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6A5D7D" w:rsidRDefault="006A5D7D" w:rsidP="006A5D7D"/>
    <w:p w:rsidR="006A5D7D" w:rsidRDefault="006A5D7D" w:rsidP="006A5D7D"/>
    <w:p w:rsidR="006A5D7D" w:rsidRDefault="006A5D7D" w:rsidP="006A5D7D"/>
    <w:p w:rsidR="006A5D7D" w:rsidRDefault="006A5D7D" w:rsidP="006A5D7D"/>
    <w:p w:rsidR="006A5D7D" w:rsidRDefault="006A5D7D" w:rsidP="006A5D7D"/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92EDA" wp14:editId="2CE7308C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720" name="Dikdörtgen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1477FA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20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cYfQIAAAwFAAAOAAAAZHJzL2Uyb0RvYy54bWysVM1u2zAMvg/YOwi6r46DZG2DOkXWIMOA&#10;oi3QDj0zsmQbkyWNUmJ3D7YX2IuVkp3+radhOSik+KfvI+mz877VbC/RN9YUPD+acCaNsGVjqoJ/&#10;v9t8OuHMBzAlaGtkwR+k5+fLjx/OOreQU1tbXUpklMT4RecKXofgFlnmRS1b8EfWSUNGZbGFQCpW&#10;WYnQUfZWZ9PJ5HPWWSwdWiG9p9v1YOTLlF8pKcK1Ul4GpgtObwvpxHRu45ktz2BRIbi6EeMz4B9e&#10;0UJjqOhTqjUEYDts/krVNgKttyocCdtmVqlGyISB0OSTN2hua3AyYSFyvHuiyf+/tOJqf4OsKQt+&#10;PCV+DLTUpHXzo/zzG0MlDYvXRFLn/IJ8b90NjponMSLuFbbxn7CwPhH78ESs7AMTdJmfnM5nx3PO&#10;BNmm8+OcZEqTPUc79OGrtC2LQsGRGpf4hP2lD4PrwSUW81Y35abROilYbS80sj1Qk2ebk/zLesz+&#10;yk0b1sXqswkBFUDDpjQEEltH8L2pOANd0RSLgKn2q2j/TpFUvIZSDqXnE/odKg/uCeOrPBHFGnw9&#10;hCTTGKJNzCfT0I6gI+sDz1EK/bYfyd/a8oH6hnYYaO/EpqHEl+DDDSBNMEGkrQzXdChtCbcdJc5q&#10;i7/eu4/+NFhk5ayjjSBOfu4AJWf6m6GRO81ns7hCSZnN07zgS8v2pcXs2gtL/chp/51IIgVj0AdR&#10;oW3vaXlXsSqZwAiqPbA/Khdh2FRafyFXq+RGa+MgXJpbJ2LySFmk9K6/B3Tj9ASauyt72B5YvBmi&#10;wTdGGrvaBauaNGGR4oFX6lpUaOVS/8bPQ9zpl3ryev6ILR8BAAD//wMAUEsDBBQABgAIAAAAIQAR&#10;MhMg3gAAAAkBAAAPAAAAZHJzL2Rvd25yZXYueG1sTI/BTsMwEETvSPyDtUjcqE2oCAlxKoSoOCBU&#10;UXrh5sRLEjVeR7bbhr9ne4Ljzoxm31Sr2Y3iiCEOnjTcLhQIpNbbgToNu8/1zQOImAxZM3pCDT8Y&#10;YVVfXlSmtP5EH3jcpk5wCcXSaOhTmkopY9ujM3HhJyT2vn1wJvEZOmmDOXG5G2Wm1L10ZiD+0JsJ&#10;n3ts99uD07D/etm8b4pdtnb2tVFDyos+vGl9fTU/PYJIOKe/MJzxGR1qZmr8gWwUo4a8yO44qmGZ&#10;gTj7qlC8pWFhmYOsK/l/Qf0LAAD//wMAUEsBAi0AFAAGAAgAAAAhALaDOJL+AAAA4QEAABMAAAAA&#10;AAAAAAAAAAAAAAAAAFtDb250ZW50X1R5cGVzXS54bWxQSwECLQAUAAYACAAAACEAOP0h/9YAAACU&#10;AQAACwAAAAAAAAAAAAAAAAAvAQAAX3JlbHMvLnJlbHNQSwECLQAUAAYACAAAACEA6TuHGH0CAAAM&#10;BQAADgAAAAAAAAAAAAAAAAAuAgAAZHJzL2Uyb0RvYy54bWxQSwECLQAUAAYACAAAACEAETITIN4A&#10;AAAJAQAADwAAAAAAAAAAAAAAAADXBAAAZHJzL2Rvd25yZXYueG1sUEsFBgAAAAAEAAQA8wAAAOIF&#10;AAAAAA==&#10;" fillcolor="#4f81bd" strokecolor="#385d8a" strokeweight="2pt">
                <v:textbox>
                  <w:txbxContent>
                    <w:p w:rsidR="006A5D7D" w:rsidRPr="001477FA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E2C0C" wp14:editId="382CA340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721" name="Dikdörtgen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Profesör Jürilerine Bilimsel Yayın Dosyalarının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Gönderilmesi  İşlemi</w:t>
                            </w:r>
                            <w:proofErr w:type="gramEnd"/>
                          </w:p>
                          <w:bookmarkEnd w:id="0"/>
                          <w:p w:rsidR="006A5D7D" w:rsidRPr="001477FA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21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dwggIAABMFAAAOAAAAZHJzL2Uyb0RvYy54bWysVM1u2zAMvg/YOwi6r06CpGmDOkXWIMOA&#10;oi3QDj0zsmQbkyWNUmJ3D7YX2IuNkp30Zz0N80EmRYoUP37UxWXXaLaX6Gtrcj4+GXEmjbBFbcqc&#10;f3vYfDrjzAcwBWhrZM6fpOeXy48fLlq3kBNbWV1IZBTE+EXrcl6F4BZZ5kUlG/An1klDRmWxgUAq&#10;llmB0FL0RmeT0eg0ay0WDq2Q3tPuujfyZYqvlBThVikvA9M5p7uFtGJat3HNlhewKBFcVYvhGvAP&#10;t2igNpT0GGoNAdgO679CNbVA660KJ8I2mVWqFjLVQNWMR2+qua/AyVQLgePdESb//8KKm/0dsrrI&#10;+Xwy5sxAQ01a19+L378wlNKwuE0gtc4vyPfe3eGgeRJjxZ3CJv6pFtYlYJ+OwMouMEGb09Pz2dlk&#10;xpkg22Q2H89nMWj2fNqhD1+kbVgUco7UuIQn7K996F0PLjGZt7ouNrXWScFye6WR7YGaPN2cjT+v&#10;h+iv3LRhbcw+HRERBBDZlIZAYuOofG9KzkCXxGIRMOV+ddq/kyQlr6CQferZiL5D5t491fgqTqxi&#10;Db7qjyTTcESbGE8m0g5FR9R7nKMUum2XWnXsyNYWT9Q+tD2vvRObmuJfgw93gERkqpSGM9zSorSl&#10;8u0gcVZZ/PnefvQnfpGVs5YGg6D5sQOUnOmvhph3Pp5O4yQlZTqbT0jBl5btS4vZNVeW2kLcotsl&#10;MfoHfRAV2uaRZngVs5IJjKDcfRMG5Sr0A0uvgJCrVXKj6XEQrs29EzF4RC4i+9A9ArqBRIHod2MP&#10;QwSLN1zqfeNJY1e7YFWdiBaR7nGl5kWFJi+1cXgl4mi/1JPX81u2/AMAAP//AwBQSwMEFAAGAAgA&#10;AAAhAIH2fJ/bAAAABgEAAA8AAABkcnMvZG93bnJldi54bWxMjsFOwzAQRO9I/IO1SNyokxK1NMSp&#10;EKLigFBF6YWbEy9x1Hgd2W4b/p7lRI9PM5p51XpygzhhiL0nBfksA4HUetNTp2D/ubl7ABGTJqMH&#10;T6jgByOs6+urSpfGn+kDT7vUCR6hWGoFNqWxlDK2Fp2OMz8icfbtg9OJMXTSBH3mcTfIeZYtpNM9&#10;8YPVIz5bbA+7o1Nw+HrZvm9X+/nGmdcm69NyZcObUrc309MjiIRT+i/Dnz6rQ81OjT+SiWJgZvGk&#10;oMhBcLos8nsQDXOxAFlX8lK//gUAAP//AwBQSwECLQAUAAYACAAAACEAtoM4kv4AAADhAQAAEwAA&#10;AAAAAAAAAAAAAAAAAAAAW0NvbnRlbnRfVHlwZXNdLnhtbFBLAQItABQABgAIAAAAIQA4/SH/1gAA&#10;AJQBAAALAAAAAAAAAAAAAAAAAC8BAABfcmVscy8ucmVsc1BLAQItABQABgAIAAAAIQDQvzdwggIA&#10;ABMFAAAOAAAAAAAAAAAAAAAAAC4CAABkcnMvZTJvRG9jLnhtbFBLAQItABQABgAIAAAAIQCB9nyf&#10;2wAAAAYBAAAPAAAAAAAAAAAAAAAAANwEAABkcnMvZG93bnJldi54bWxQSwUGAAAAAAQABADzAAAA&#10;5AUAAAAA&#10;" fillcolor="#4f81bd" strokecolor="#385d8a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Profesör Jürilerine Bilimsel Yayın Dosyalarının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Gönderilmesi  İşlemi</w:t>
                      </w:r>
                      <w:proofErr w:type="gramEnd"/>
                    </w:p>
                    <w:bookmarkEnd w:id="1"/>
                    <w:p w:rsidR="006A5D7D" w:rsidRPr="001477FA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F8E64" wp14:editId="6F865862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722" name="Dikdörtgen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22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i3hAIAABMFAAAOAAAAZHJzL2Uyb0RvYy54bWysVM1u2zAMvg/YOwi6r06CpGmDOkXWIMOA&#10;oi3QDj0zsmQbkyWNUmJ3D7YX2IuNkp2sf6dhPsikSPETP5K6uOwazfYSfW1NzscnI86kEbaoTZnz&#10;bw+bT2ec+QCmAG2NzPmT9Pxy+fHDResWcmIrqwuJjIIYv2hdzqsQ3CLLvKhkA/7EOmnIqCw2EEjF&#10;MisQWore6GwyGp1mrcXCoRXSe9pd90a+TPGVkiLcKuVlYDrndLeQVkzrNq7Z8gIWJYKrajFcA/7h&#10;Fg3UhkCPodYQgO2wfhOqqQVab1U4EbbJrFK1kCkHymY8epXNfQVOplyIHO+ONPn/F1bc7O+Q1UXO&#10;55MJZwYaKtK6/l78/oWhlIbFbSKpdX5BvvfuDgfNkxgz7hQ28U+5sC4R+3QkVnaBCdocn53PpvMZ&#10;Z4Jsk9PT+Sgxn/097dCHL9I2LAo5Rypc4hP21z4QIrkeXCKYt7ouNrXWScFye6WR7YGKPN2cjT+v&#10;45XpyAs3bVhL6LMpgTMB1GxKQyCxcZS+NyVnoEvqYhEwYb847d8BSeAVFLKHno3oOyD37m9vEbNY&#10;g6/6IwliOKJNjCdT0w5JR9Z7nqMUum2XSnWsyNYWT1Q+tH1feyc2NcW/Bh/uAKmRKVMaznBLi9KW&#10;0reDxFll8ed7+9Gf+ousnLU0GETNjx2g5Ex/NdR55+PpNE5SUqaz+YQUfG7ZPreYXXNlqSxjegac&#10;SGL0D/ogKrTNI83wKqKSCYwg7L4Ig3IV+oGlV0DI1Sq50fQ4CNfm3okYPDIXmX3oHgHd0ESB2u/G&#10;HoYIFq96qfeNJ41d7YJVdWq0yHTPKxUvKjR5qYzDKxFH+7mevP6+Zcs/AAAA//8DAFBLAwQUAAYA&#10;CAAAACEAA4Bq5eAAAAAKAQAADwAAAGRycy9kb3ducmV2LnhtbEyPwU7DMBBE70j8g7WVuFG7qdSQ&#10;kE2FEBUHhKqWXrg5sRtHjdeR7bbh73FPcFzt08ybaj3ZgV20D70jhMVcANPUOtVTh3D42jw+AQtR&#10;kpKDI43wowOs6/u7SpbKXWmnL/vYsRRCoZQIJsax5Dy0RlsZ5m7UlH5H562M6fQdV15eU7gdeCbE&#10;ilvZU2owctSvRren/dkinL7ftp/b4pBtrHpvRB/zwvgPxIfZ9PIMLOop/sFw00/qUCenxp1JBTYg&#10;5EW2TChCtsiB3QBRiDSmQVgtc+B1xf9PqH8BAAD//wMAUEsBAi0AFAAGAAgAAAAhALaDOJL+AAAA&#10;4QEAABMAAAAAAAAAAAAAAAAAAAAAAFtDb250ZW50X1R5cGVzXS54bWxQSwECLQAUAAYACAAAACEA&#10;OP0h/9YAAACUAQAACwAAAAAAAAAAAAAAAAAvAQAAX3JlbHMvLnJlbHNQSwECLQAUAAYACAAAACEA&#10;w3oot4QCAAATBQAADgAAAAAAAAAAAAAAAAAuAgAAZHJzL2Uyb0RvYy54bWxQSwECLQAUAAYACAAA&#10;ACEAA4Bq5eAAAAAKAQAADwAAAAAAAAAAAAAAAADeBAAAZHJzL2Rvd25yZXYueG1sUEsFBgAAAAAE&#10;AAQA8wAAAOsFAAAAAA==&#10;" fillcolor="#4f81bd" strokecolor="#385d8a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32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9A170" wp14:editId="76B3067F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723" name="Dikdörtgen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pStyle w:val="Balk1"/>
                            </w:pPr>
                            <w:bookmarkStart w:id="2" w:name="_Toc41313392"/>
                            <w:bookmarkStart w:id="3" w:name="_Toc41634475"/>
                            <w:bookmarkStart w:id="4" w:name="_Toc41643612"/>
                            <w:bookmarkStart w:id="5" w:name="_Toc52369740"/>
                            <w:r>
                              <w:t xml:space="preserve">Profesör Jürilerine Bilimsel Yayın Dosyalarının </w:t>
                            </w:r>
                            <w:proofErr w:type="gramStart"/>
                            <w:r>
                              <w:t>Gönderilmesi  İşlemi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23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ishAIAABMFAAAOAAAAZHJzL2Uyb0RvYy54bWysVM1u2zAMvg/YOwi6L06yJE2DOkWWIMOA&#10;oi3QDj0zsvyDyZJGKbG7B9sL7MVGyU76exrmg0yKFD/xI6mLy7ZW7CDRVUanfDQYcia1MFmli5R/&#10;v99+mnPmPOgMlNEy5Y/S8cvlxw8XjV3IsSmNyiQyCqLdorEpL723iyRxopQ1uIGxUpMxN1iDJxWL&#10;JENoKHqtkvFwOEsag5lFI6RztLvpjHwZ4+e5FP4mz530TKWc7ubjinHdhTVZXsCiQLBlJfprwD/c&#10;ooZKE+gp1AY8sD1Wb0LVlUDjTO4HwtSJyfNKyJgDZTMavsrmrgQrYy5EjrMnmtz/CyuuD7fIqizl&#10;Z+PPnGmoqUib6kf25zf6QmoWtomkxroF+d7ZW+w1R2LIuM2xDn/KhbWR2McTsbL1TNDmZHY+nY+n&#10;nAmyjWezs2FkPnk6bdH5r9LULAgpRypc5BMOV84TIrkeXQKYM6rKtpVSUcFit1bIDkBFnmznoy+b&#10;cGU68sJNadYQ+nRC4EwANVuuwJNYW0rf6YIzUAV1sfAYsV+cdu+ARPASMtlBT4f0HZE797e3CFls&#10;wJXdkQjRH1E6xJOxafukA+sdz0Hy7a6NpTpVZGeyRyofmq6vnRXbiuJfgfO3gNTIlCkNp7+hJVeG&#10;0je9xFlp8Nd7+8Gf+ousnDU0GETNzz2g5Ex909R556PJJExSVCbTszEp+Nyye27R+3ptqCwjegas&#10;iGLw9+oo5mjqB5rhVUAlE2hB2F0RemXtu4GlV0DI1Sq60fRY8Ff6zooQPDAXmL1vHwBt30Se2u/a&#10;HIcIFq96qfMNJ7VZ7b3Jq9hogemOVypeUGjyYhn7VyKM9nM9ej29Zcu/AA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N3S&#10;OKyEAgAAEw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6A5D7D" w:rsidRPr="00495876" w:rsidRDefault="006A5D7D" w:rsidP="006A5D7D">
                      <w:pPr>
                        <w:pStyle w:val="Balk1"/>
                      </w:pPr>
                      <w:bookmarkStart w:id="6" w:name="_Toc41313392"/>
                      <w:bookmarkStart w:id="7" w:name="_Toc41634475"/>
                      <w:bookmarkStart w:id="8" w:name="_Toc41643612"/>
                      <w:bookmarkStart w:id="9" w:name="_Toc52369740"/>
                      <w:r>
                        <w:t xml:space="preserve">Profesör Jürilerine Bilimsel Yayın Dosyalarının </w:t>
                      </w:r>
                      <w:proofErr w:type="gramStart"/>
                      <w:r>
                        <w:t>Gönderilmesi  İşlemi</w:t>
                      </w:r>
                      <w:bookmarkEnd w:id="6"/>
                      <w:bookmarkEnd w:id="7"/>
                      <w:bookmarkEnd w:id="8"/>
                      <w:bookmarkEnd w:id="9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D3AE9" wp14:editId="0F99D164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724" name="Yuvarlatılmış Dikdörtgen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24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V/mwIAABgFAAAOAAAAZHJzL2Uyb0RvYy54bWysVEtu2zAQ3RfoHQjuG9mOEjdG5MCI4aJA&#10;kBhNiqBLmqI+KH8d0pbcy/QM2fQCTe/VISU7TppVUS/oGc1wPm/e8PyiVZJsBLja6IwOjwaUCM1N&#10;Xusyo5/vFu/eU+I80zmTRouMboWjF9O3b84bOxEjUxmZCyAYRLtJYzNaeW8nSeJ4JRRzR8YKjcbC&#10;gGIeVSiTHFiD0ZVMRoPBadIYyC0YLpzDr/POSKcxflEI7m+KwglPZEaxNh9PiOcqnMn0nE1KYLaq&#10;eV8G+4cqFKs1Jt2HmjPPyBrqv0KpmoNxpvBH3KjEFEXNRewBuxkOXnRzWzErYi8IjrN7mNz/C8uv&#10;N0sgdZ7R8SilRDOFQ/qy3jCQzD8+SPX48PsHmddf818/wZdCk+CHqDXWTfDyrV1CrzkUAwRtASr8&#10;Y3OkjUhv90iL1hOOH0fH4+F4dEIJR9vxMD1GGcMkT7ctOP9BGEWCkFEwa51/wnFGlNnmyvnOf+cX&#10;Mjoj63xRSxmVrbuUQDYMJ4+EyU1DiWTO48eMLuKvT/nsmtSkwfpO0gHShTOkZIFIoKgsguR0SQmT&#10;JXKde4i1PLvtoFztsy7GZ6fp6WtJQtFz5qquuhihd5M61C4ic/seA9IdtkHy7aqN89pPYWXyLc4Q&#10;TEduZ/mixvhX2OuSAbIZG8EN9Td4FNJgd6aXKKkMfH/te/BHkqGVkga3Azv/tmYgEMKPGul3NkzT&#10;sE5RSU/GI1Tg0LI6tOi1ujQ4hiG+BZZHMfh7uRMLMOoeF3kWsqKJaY65O4x75dJ3W4tPARezWXTD&#10;FbLMX+lby0PwgFxA9q69Z2B74nik3LXZbRKbvKBO5xtuajNbe1PUkVcB6Q5XJGVQcP0iPfunIuz3&#10;oR69nh606R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DjJBV/mwIAABg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2AD84" wp14:editId="50C75FAB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725" name="Yuvarlatılmış Dikdörtgen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25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uHmAIAACkFAAAOAAAAZHJzL2Uyb0RvYy54bWysVMlu2zAQvRfoPxC8N7K8JK4ROXBjuCgQ&#10;JEGTIuiRpqgF5dYhbSn9mX5DLv2Bpv/VISU766moDtQMZ38zw+OTVkmyFeBqozOaHgwoEZqbvNZl&#10;Rr9cr95NKXGe6ZxJo0VGb4WjJ/O3b44bOxNDUxmZCyDoRLtZYzNaeW9nSeJ4JRRzB8YKjcLCgGIe&#10;WSiTHFiD3pVMhoPBYdIYyC0YLpzD22UnpPPovygE9xdF4YQnMqOYm48nxHMdzmR+zGYlMFvVvE+D&#10;/UMWitUag+5dLZlnZAP1C1eq5mCcKfwBNyoxRVFzEWvAatLBs2quKmZFrAXBcXYPk/t/bvn59hJI&#10;nWf0aDihRDOFTfq62TKQzN/fSXV/9+cnWdbf8t+/wJdCk6CHqDXWzdD4yl5CzzkkAwRtASr8sTjS&#10;RqRv90iL1hOOl+nhaDoaYEM4ykbpeNQ5TR6sLTj/URhFApFRMBudf8Z2RpTZ9sx5DIv6O70Q0RlZ&#10;56tayshAuT6VQLYMWz9eTdMPy5A3mjxRk5o0GR1OxjEbhiNYYOWYmLIIitMlJUyWONvcQ4z9xNq9&#10;EiQGr1guutCTAX67yJ36yyxCFUvmqs4khuhNpA7+RBzlvugAfQd2oHy7bmMD921Zm/wWmwqmm3Zn&#10;+apG/2fM+UsGON6IO66sv8CjkAbLNz1FSWXgx2v3QR+nDqWUNLguCM33DQNBifykcR7fp+Nx2K/I&#10;jCdHQ2TgsWT9WKI36tRgW1J8HCyPZND3ckcWYNQNbvYiREUR0xxjd03omVPfrTG+DVwsFlENd8oy&#10;f6avLA/OA3IB2ev2hoHtJ8njDJ6b3Wqx2bNZ6nSDpTaLjTdFHQctIN3his0LDO5jbGP/doSFf8xH&#10;rYcXbv4XAAD//wMAUEsDBBQABgAIAAAAIQBB0Ya/3AAAAAcBAAAPAAAAZHJzL2Rvd25yZXYueG1s&#10;TI5BS8NAEIXvgv9hGcGL2I0RaxuzKUEoeFCKrRdvk+w0iWZnQ3bbxn/v9KSnx3tvePPlq8n16khj&#10;6DwbuJsloIhrbztuDHzs1rcLUCEiW+w9k4EfCrAqLi9yzKw/8Tsdt7FRMsIhQwNtjEOmdahbchhm&#10;fiCWbu9Hh1Hs2Gg74knGXa/TJJlrhx3LhxYHem6p/t4enIE35GUXy8+XV31T7r7W93pTV3tjrq+m&#10;8glUpCn+HcMZX9ChEKbKH9gG1YsX8HiWR1BSpw9LCSoD80UKusj1f/7iFwAA//8DAFBLAQItABQA&#10;BgAIAAAAIQC2gziS/gAAAOEBAAATAAAAAAAAAAAAAAAAAAAAAABbQ29udGVudF9UeXBlc10ueG1s&#10;UEsBAi0AFAAGAAgAAAAhADj9If/WAAAAlAEAAAsAAAAAAAAAAAAAAAAALwEAAF9yZWxzLy5yZWxz&#10;UEsBAi0AFAAGAAgAAAAhAE0ly4eYAgAAKQUAAA4AAAAAAAAAAAAAAAAALgIAAGRycy9lMm9Eb2Mu&#10;eG1sUEsBAi0AFAAGAAgAAAAhAEHRhr/cAAAABwEAAA8AAAAAAAAAAAAAAAAA8gQAAGRycy9kb3du&#10;cmV2LnhtbFBLBQYAAAAABAAEAPMAAAD7BQAAAAA=&#10;" fillcolor="#4f81bd" strokecolor="#385d8a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ADFE3D" wp14:editId="2CFF18D8">
                <wp:simplePos x="0" y="0"/>
                <wp:positionH relativeFrom="column">
                  <wp:posOffset>3002280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726" name="Yuvarlatılmış Dikdörtgen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26" o:spid="_x0000_s1032" style="position:absolute;margin-left:236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m2mwIAACkFAAAOAAAAZHJzL2Uyb0RvYy54bWysVEtu2zAQ3RfoHQjuG9mC7aRG5MCN4aJA&#10;kARNiqDLMUV9UIpkh7Tl9DI5Qza9QNN7dUjJzqdZFfWCntH8OO/N8Phk2yi2kehqozM+PBhwJrUw&#10;ea3LjH+5Xr474sx50Dkoo2XGb6XjJ7O3b45bO5WpqYzKJTJKot20tRmvvLfTJHGikg24A2OlJmNh&#10;sAFPKpZJjtBS9kYl6WAwSVqDuUUjpHP0ddEZ+SzmLwop/EVROOmZyjjdzccT47kKZzI7hmmJYKta&#10;9NeAf7hFA7WmovtUC/DA1lj/laqpBRpnCn8gTJOYoqiFjD1QN8PBi26uKrAy9kLgOLuHyf2/tOJ8&#10;c4mszjN+mE4409AQSV/XG0AF/uFeNQ/3v+/Yov6W//qJvpSaBT9CrbVuSsFX9hJ7zZEYINgW2IR/&#10;ao5tI9K3e6Tl1jNBH4ejyeRoTIQIsqWHkzQdh6TJY7RF5z9K07AgZBzNWuefic6IMmzOnO/8d36h&#10;ojOqzpe1UlHBcnWqkG2AqB8tj4YfFn2JZ25Ks5auMB4Nwm2ARrCgzklsLIHidMkZqJJmW3iMtZ9F&#10;u1eKxOIV5LIrPR7Qb1e5c4+NPssTuliAq7qQaOpDlA75ZBzlvukAfQd2kPx2tY0E7mlZmfyWSEXT&#10;TbuzYllT/jNw/hKQxps6pZX1F3QUylD7ppc4qwz+eO178KepIytnLa0LQfN9DSg5U580zeP74WgU&#10;9isqo/FhSgo+tayeWvS6OTVEy5AeByuiGPy92okFmuaGNnseqpIJtKDaHQm9cuq7Naa3Qcj5PLrR&#10;TlnwZ/rKipA8IBeQvd7eANp+kjzN4LnZrRZMX8xS5xsitZmvvSnqOGgB6Q5XIi8otI+Rxv7tCAv/&#10;VI9ejy/c7A8AAAD//wMAUEsDBBQABgAIAAAAIQAUy/4+3QAAAAgBAAAPAAAAZHJzL2Rvd25yZXYu&#10;eG1sTI/BSsNAEIbvgu+wjOBF7MZUbI3ZlCAUPCjF1ou3SXaaRLOzIbtt49s7PeltPv7hn2/y1eR6&#10;daQxdJ4N3M0SUMS1tx03Bj5269slqBCRLfaeycAPBVgVlxc5Ztaf+J2O29goKeGQoYE2xiHTOtQt&#10;OQwzPxBLtvejwyg4NtqOeJJy1+s0SR60w47lQosDPbdUf28PzsAb8mMXy8+XV31T7r7Wc72pq70x&#10;11dT+QQq0hT/luGsL+pQiFPlD2yD6g3cL1JRj+cBlOSLZC5cCS9T0EWu/z9Q/AIAAP//AwBQSwEC&#10;LQAUAAYACAAAACEAtoM4kv4AAADhAQAAEwAAAAAAAAAAAAAAAAAAAAAAW0NvbnRlbnRfVHlwZXNd&#10;LnhtbFBLAQItABQABgAIAAAAIQA4/SH/1gAAAJQBAAALAAAAAAAAAAAAAAAAAC8BAABfcmVscy8u&#10;cmVsc1BLAQItABQABgAIAAAAIQBqMBm2mwIAACkFAAAOAAAAAAAAAAAAAAAAAC4CAABkcnMvZTJv&#10;RG9jLnhtbFBLAQItABQABgAIAAAAIQAUy/4+3QAAAAgBAAAPAAAAAAAAAAAAAAAAAPUEAABkcnMv&#10;ZG93bnJldi54bWxQSwUGAAAAAAQABADzAAAA/wUAAAAA&#10;" fillcolor="#4f81bd" strokecolor="#385d8a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68D02A" wp14:editId="3D06AFDA">
                <wp:simplePos x="0" y="0"/>
                <wp:positionH relativeFrom="column">
                  <wp:posOffset>3659505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727" name="Aşağı Ok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727" o:spid="_x0000_s1026" type="#_x0000_t67" style="position:absolute;margin-left:288.15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K/fwIAAAQFAAAOAAAAZHJzL2Uyb0RvYy54bWysVM1u2zAMvg/YOwi6r06CZOmCOkXWIMOA&#10;oi3QDj0zshwbk0WNUuJ0L9Nn2Dt07zVKdvq3nobloJDin/jxo09O940RO02+RpvL4dFACm0VFrXd&#10;5PLbzerDsRQ+gC3AoNW5vNNens7fvztp3UyPsEJTaBKcxPpZ63JZheBmWeZVpRvwR+i0ZWOJ1EBg&#10;lTZZQdBy9sZko8HgY9YiFY5Qae/5dtkZ5TzlL0utwmVZeh2EySW/LaST0rmOZzY/gdmGwFW16p8B&#10;//CKBmrLRR9TLSGA2FL9V6qmVoQey3CksMmwLGulUw/czXDwqpvrCpxOvTA43j3C5P9fWnWxuyJR&#10;F7mcjqZSWGh4SIvf9/Bw//BLXH4X8ZpBap2fse+1u6Je8yzGjvclNfGfexH7BOzdI7B6H4Tiy+PJ&#10;dDSRQrFlOBhPp5OYMnuKdeTDF42NiEIuC2ztggjbBCnszn3o/A9+sZ5HUxer2pik0GZ9ZkjsgOc8&#10;Xh0PPy/7Ei/cjBVtLkeT8YC5oID5VhoILDaOEfB2IwWYDRNZBUq1X0T7N4qk4hUUuis9GfDvULlz&#10;T42+yBO7WIKvupBk6kOMjfl04m3fdAS+gzpKayzueF6EHZG9U6uas52DD1dAzFzui7cxXPJRGuRm&#10;sZekqJB+vnUf/ZlQbJWi5U1gIH5sgbQU5qtlqn0ajsdxdZIy5kmyQs8t6+cWu23OkIcw5L13KonR&#10;P5iDWBI2t7y0i1iVTWAV1+4g75Wz0G0or73Si0Vy43VxEM7ttVMxecQp4nizvwVyPW8C8+0CD1sD&#10;s1fM6XxjpMXFNmBZJ1o94cqjigqvWhpa/1mIu/xcT15PH6/5HwAAAP//AwBQSwMEFAAGAAgAAAAh&#10;ACGaGFvdAAAACQEAAA8AAABkcnMvZG93bnJldi54bWxMj0FLxDAQhe+C/yGM4M1Nd8u2tTZdRBAv&#10;RXD14i1tsk0xmZQk3a3/3vGkx+F9vPlec1idZWcd4uRRwHaTAdM4eDXhKODj/fmuAhaTRCWtRy3g&#10;W0c4tNdXjayVv+CbPh/TyKgEYy0FmJTmmvM4GO1k3PhZI2UnH5xMdIaRqyAvVO4s32VZwZ2ckD4Y&#10;Oesno4ev4+IEqFPxWq0xLJ2x2/4zvgy26zohbm/WxwdgSa/pD4ZffVKHlpx6v6CKzArYl0VOKAXl&#10;DhgB++qetvQC8rwE3jb8/4L2BwAA//8DAFBLAQItABQABgAIAAAAIQC2gziS/gAAAOEBAAATAAAA&#10;AAAAAAAAAAAAAAAAAABbQ29udGVudF9UeXBlc10ueG1sUEsBAi0AFAAGAAgAAAAhADj9If/WAAAA&#10;lAEAAAsAAAAAAAAAAAAAAAAALwEAAF9yZWxzLy5yZWxzUEsBAi0AFAAGAAgAAAAhABNNsr9/AgAA&#10;BAUAAA4AAAAAAAAAAAAAAAAALgIAAGRycy9lMm9Eb2MueG1sUEsBAi0AFAAGAAgAAAAhACGaGFvd&#10;AAAACQEAAA8AAAAAAAAAAAAAAAAA2QQAAGRycy9kb3ducmV2LnhtbFBLBQYAAAAABAAEAPMAAADj&#10;BQAAAAA=&#10;" adj="12764" fillcolor="#4f81bd" strokecolor="#385d8a" strokeweight="2pt"/>
            </w:pict>
          </mc:Fallback>
        </mc:AlternateContent>
      </w:r>
    </w:p>
    <w:p w:rsidR="006A5D7D" w:rsidRPr="001477FA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951ACF" wp14:editId="27323E28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762250" cy="809625"/>
                <wp:effectExtent l="0" t="0" r="19050" b="28575"/>
                <wp:wrapNone/>
                <wp:docPr id="728" name="Yuvarlatılmış Dikdörtgen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09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0D5EC4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İlan edilen Profesör kadrolarına başvuran adayların bilimsel yayın dosyalarının Yönergenin 8. maddesine göre oluşturulan ön değerlendirme kurulunca incelenmesi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28" o:spid="_x0000_s1033" style="position:absolute;margin-left:183.9pt;margin-top:.2pt;width:217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z5mQIAABgFAAAOAAAAZHJzL2Uyb0RvYy54bWysVMlu2zAQvRfoPxC8N7IFL4kROTBiuCgQ&#10;JEGdIuiRpqgF5dYhbcn9mX5DLvmBpv/VIaU4S3Mq6oM8wxnO8uYNT89aJclOgKuNzujwaECJ0Nzk&#10;tS4z+uVm9eGYEueZzpk0WmR0Lxw9m79/d9rYmUhNZWQugGAQ7WaNzWjlvZ0lieOVUMwdGSs0GgsD&#10;inlUoUxyYA1GVzJJB4NJ0hjILRgunMPTZWek8xi/KAT3V0XhhCcyo1ibj1+I3034JvNTNiuB2arm&#10;fRnsH6pQrNaY9BBqyTwjW6j/CqVqDsaZwh9xoxJTFDUXsQfsZjh41c26YlbEXhAcZw8wuf8Xll/u&#10;roHUeUanKY5KM4VD+rrdMZDMP9xJ9XD3+ydZ1t/yX/fgS6FJ8EPUGutmeHltr6HXHIoBgrYAFf6x&#10;OdJGpPcHpEXrCcfDdDpJ0zEOhKPteHAyScchaPJ024LzH4VRJAgZBbPV+WccZ0SZ7S6c7/wf/UJG&#10;Z2Sdr2opo7J35xLIjuHkkTC5aSiRzHk8zOgq/vqUL65JTRqsbzwahOoYUrJAJFBUFkFyuqSEyRK5&#10;zj3EWl7cdlBuDllX05PJaPJWklD0krmqqy5G6N2kDrWLyNy+x4B0h22QfLtpu3mFG+FkY/I9zhBM&#10;R25n+arG+BfY6zUDZDM2ghvqr/BTSIPdmV6ipDLw463z4I8kQyslDW4Hdv59y0AghJ800u9kOBqF&#10;dYrKaDxNUYHnls1zi96qc4NjGOJbYHkUg7+Xj2IBRt3iIi9CVjQxzTF3h3GvnPtua/Ep4GKxiG64&#10;Qpb5C722PAQPyAVkb9pbBrYnjkfKXZrHTWKzV9TpfMNNbRZbb4o68uoJVyRlUHD9Ij37pyLs93M9&#10;ej09aPM/AAAA//8DAFBLAwQUAAYACAAAACEAzPueKdsAAAAIAQAADwAAAGRycy9kb3ducmV2Lnht&#10;bEyPwU7DMBBE70j8g7VI3KhNQElI41QIClJPFYUPcOJtEiVeR7Hbhr9nOcFxNKOZN+VmcaM44xx6&#10;TxruVwoEUuNtT62Gr8+3uxxEiIasGT2hhm8MsKmur0pTWH+hDzwfYiu4hEJhNHQxToWUoenQmbDy&#10;ExJ7Rz87E1nOrbSzuXC5G2WiVCqd6YkXOjPhS4fNcDg5Ddt0F/PsvR/kYPevVtUT7baT1rc3y/Ma&#10;RMQl/oXhF5/RoWKm2p/IBjFqeEgzRo8aHkGwnauEZc25JHsCWZXy/4HqBwAA//8DAFBLAQItABQA&#10;BgAIAAAAIQC2gziS/gAAAOEBAAATAAAAAAAAAAAAAAAAAAAAAABbQ29udGVudF9UeXBlc10ueG1s&#10;UEsBAi0AFAAGAAgAAAAhADj9If/WAAAAlAEAAAsAAAAAAAAAAAAAAAAALwEAAF9yZWxzLy5yZWxz&#10;UEsBAi0AFAAGAAgAAAAhAJ5dnPmZAgAAGAUAAA4AAAAAAAAAAAAAAAAALgIAAGRycy9lMm9Eb2Mu&#10;eG1sUEsBAi0AFAAGAAgAAAAhAMz7ninbAAAACAEAAA8AAAAAAAAAAAAAAAAA8wQAAGRycy9kb3du&#10;cmV2LnhtbFBLBQYAAAAABAAEAPMAAAD7BQAAAAA=&#10;" fillcolor="window" strokecolor="#f79646" strokeweight="2pt">
                <v:textbox>
                  <w:txbxContent>
                    <w:p w:rsidR="006A5D7D" w:rsidRPr="000D5EC4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İlan edilen Profesör kadrolarına başvuran adayların bilimsel yayın dosyalarının Yönergenin 8. maddesine göre oluşturulan ön değerlendirme kurulunca incelenmesi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875EE5" wp14:editId="5D505347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729" name="Yuvarlatılmış Dikdörtgen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29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temAIAABcFAAAOAAAAZHJzL2Uyb0RvYy54bWysVM1uEzEQviPxDpbvdJMobdqomypqFIRU&#10;lYoWVRwdr/dH2B4zdrIJL8Mz9MILUN6LsXeb/tATIofNjD2/33zj07Ot0Wyj0Ddgcz48GHCmrISi&#10;sVXOP98s3x1z5oOwhdBgVc53yvOz2ds3p62bqhHUoAuFjIJYP21dzusQ3DTLvKyVEf4AnLJ0WQIa&#10;EUjFKitQtBTd6Gw0GBxlLWDhEKTynk4X3SWfpfhlqWT4WJZeBaZzTrWF9MX0XcVvNjsV0wqFqxvZ&#10;lyH+oQojGktJ96EWIgi2xuavUKaRCB7KcCDBZFCWjVSpB+pmOHjRzXUtnEq9EDje7WHy/y+svNxc&#10;IWuKnE9GJ5xZYWhIX9YbgVqE+ztt7u9+/2CL5mvx6yeGSlkW7Qi11vkpOV+7K+w1T2KEYFuiif/U&#10;HNsmpHd7pNU2MEmHk+Ph4JDmIelqfDihScaY2aOzQx/eKzAsCjlHWNviE00zgSw2Fz509g92MaEH&#10;3RTLRuuk7Py5RrYRNHjiSwEtZ1r4QIc5X6Zfn/KZm7aszfnocEwVMSmIkSUBQaJxhJG3FWdCV0R1&#10;GTDV8szbY7XaZ11OTo7GR68liUUvhK+76lKE3kzbWLtKxO17jEB30EYpbFfbNK7j6BFPVlDsaIQI&#10;Hbe9k8uG4l9Qr1cCiczUCC1o+EifUgN1B73EWQ34/bXzaE8co1vOWloO6vzbWqAiCD9YYt/JcDyO&#10;25SUND/O8OnN6umNXZtzoDEM6SlwMonkjEE/iCWCuaU9nsesdCWspNwdxr1yHrqlpZdAqvk8mdEG&#10;OREu7LWTMXhELiJ7s70V6HriBGLcJTwskpi+oE5nGz0tzNcByibx6hFXImVUaPsSPfuXIq73Uz1Z&#10;Pb5nsz8AAAD//wMAUEsDBBQABgAIAAAAIQB6N3Uk3AAAAAkBAAAPAAAAZHJzL2Rvd25yZXYueG1s&#10;TI/BTsMwEETvSPyDtZW4UTuAShriVAgKUk+Iwgc48TaJEq+t2G3D37M9wXHnjWZnys3sRnHCKfae&#10;NGRLBQKp8banVsP319ttDiImQ9aMnlDDD0bYVNdXpSmsP9MnnvapFRxCsTAaupRCIWVsOnQmLn1A&#10;YnbwkzOJz6mVdjJnDnejvFNqJZ3piT90JuBLh82wPzoN29Uu5Y/v/SAH+/FqVR1otw1a3yzm5ycQ&#10;Cef0Z4ZLfa4OFXeq/ZFsFKOGfJ3ds1XDmhdcuMoeWKiZZDnIqpT/F1S/AAAA//8DAFBLAQItABQA&#10;BgAIAAAAIQC2gziS/gAAAOEBAAATAAAAAAAAAAAAAAAAAAAAAABbQ29udGVudF9UeXBlc10ueG1s&#10;UEsBAi0AFAAGAAgAAAAhADj9If/WAAAAlAEAAAsAAAAAAAAAAAAAAAAALwEAAF9yZWxzLy5yZWxz&#10;UEsBAi0AFAAGAAgAAAAhAIk+e16YAgAAFwUAAA4AAAAAAAAAAAAAAAAALgIAAGRycy9lMm9Eb2Mu&#10;eG1sUEsBAi0AFAAGAAgAAAAhAHo3dSTcAAAACQEAAA8AAAAAAAAAAAAAAAAA8gQAAGRycy9kb3du&#10;cmV2LnhtbFBLBQYAAAAABAAEAPMAAAD7BQAAAAA=&#10;" fillcolor="window" strokecolor="#f79646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97ADB2" wp14:editId="6EEF7CDF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730" name="Yuvarlatılmış Dikdörtgen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Ön Değerlendirme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30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6TmQIAACkFAAAOAAAAZHJzL2Uyb0RvYy54bWysVEtuGzEM3RfoHQTtm7FTOx8j48CN4aJA&#10;kARNiqBLWqP5oPqVkj1OLtMzZNMLNL1XKc04v2ZV1AuZHJKP4iOpo+ONVmwt0TfW5Hy4M+BMGmGL&#10;xlQ5/3K1eHfAmQ9gClDWyJzfSM+Pp2/fHLVuIndtbVUhkRGI8ZPW5bwOwU2yzItaavA71klDxtKi&#10;hkAqVlmB0BK6VtnuYLCXtRYLh1ZI7+nrvDPyacIvSynCeVl6GZjKOd0tpBPTuYxnNj2CSYXg6kb0&#10;14B/uIWGxlDSB6g5BGArbP6C0o1A620ZdoTVmS3LRshUA1UzHLyo5rIGJ1MtRI53DzT5/wcrztYX&#10;yJoi5/vviR8Dmpr0dbUGVBDu75S+v/v9g82bb8WvnxgqaVj0I9Za5ycUfOkusNc8iZGCTYk6/lNx&#10;bJOYvnlgWm4CE/RxuHc4Ho0poSDbaLxPrYyg2WO0Qx8+SqtZFHKOdmWKz9TOxDKsT33o/Ld+MaO3&#10;qikWjVJJwWp5opCtgVo/WhwMP8z7FM/clGFtznfHI7oBE0AjWFLlJGpHpHhTcQaqotkWAVPuZ9H+&#10;lSQpeQ2F7FKPB/TbZu7cU6HPcGIVc/B1F5JMfYgyEU+mUe6LjtR3ZEcpbJab1MDDGBG/LG1xQ01F&#10;2027d2LREP4p+HABSONNldLKhnM6SmWpfNtLnNUWb1/7Hv1p6sjKWUvrQtR8XwFKztQnQ/N4OByN&#10;CDYkJTWUM3xqWT61mJU+sdSWIT0OTiSRgjGorVii1de02bOYlUxgBOXumtArJ6FbY3obhJzNkhvt&#10;lINwai6diOCRucjs1eYa0PWTFGgGz+x2tWDyYpY63xhp7GwVbNmkQXvklZoXFdrH1Mb+7YgL/1RP&#10;Xo8v3PQP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NrlrpOZAgAAKQ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Ön Değerlendirme Kurulu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676E9" wp14:editId="4B5CCB3F">
                <wp:simplePos x="0" y="0"/>
                <wp:positionH relativeFrom="column">
                  <wp:posOffset>3659505</wp:posOffset>
                </wp:positionH>
                <wp:positionV relativeFrom="paragraph">
                  <wp:posOffset>50165</wp:posOffset>
                </wp:positionV>
                <wp:extent cx="57150" cy="114300"/>
                <wp:effectExtent l="19050" t="0" r="38100" b="38100"/>
                <wp:wrapNone/>
                <wp:docPr id="731" name="Aşağı Ok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14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31" o:spid="_x0000_s1026" type="#_x0000_t67" style="position:absolute;margin-left:288.15pt;margin-top:3.95pt;width:4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refgIAAAQFAAAOAAAAZHJzL2Uyb0RvYy54bWysVEtu2zAQ3RfoHQjuG1mO3aRG5MCN4aJA&#10;EAdIiqzHFGkJpUh2SFtOL5Mz5A7pvTqk5PxXRb2gZzj/xzc6Od01mm0l+tqagucHA86kEbaszbrg&#10;P64Xn4458wFMCdoaWfBb6fnp9OOHk9ZN5NBWVpcSGSUxftK6glchuEmWeVHJBvyBddKQUVlsIJCK&#10;66xEaCl7o7PhYPA5ay2WDq2Q3tPtvDPyacqvlBRhqZSXgemCU28hnZjOVTyz6QlM1giuqkXfBvxD&#10;Fw3Uhoo+pppDALbB+k2qphZovVXhQNgms0rVQqYZaJp88GqaqwqcTLMQON49wuT/X1pxsb1EVpcF&#10;PzrMOTPQ0CPN/tzBw93DPVv+ZPGaQGqdn5DvlbvEXvMkxol3Cpv4T7OwXQL29hFYuQtM0OX4KB8T&#10;+oIseT46HCTcs6dYhz58k7ZhUSh4aVszQ7RtghS25z5QUfLf+8V63uq6XNRaJwXXqzONbAv0zqPF&#10;cf51HrumkBdu2rC24MPxiDpgAohvSkMgsXGEgDdrzkCvicgiYKr9Itq/UyQVr6CUXenxgH77yp37&#10;2y7iFHPwVReSSvQh2sR8MvG2HzoC30EdpZUtb+m90HZE9k4sasp2Dj5cAhJzaS7axrCkQ2lLw9pe&#10;4qyy+Pu9++hPhCIrZy1tAgHxawMoOdPfDVHtSz4axdVJymh8NCQFn1tWzy1m05xZegQiE3WXxOgf&#10;9F5UaJsbWtpZrEomMIJqd5D3ylnoNpTWXsjZLLnRujgI5+bKiZg84hRxvN7dALqeN4H4dmH3WwOT&#10;V8zpfGOksbNNsKpOtHrClZ4qKrRq6dH6z0Lc5ed68nr6eE3/AgAA//8DAFBLAwQUAAYACAAAACEA&#10;tdkSkN4AAAAIAQAADwAAAGRycy9kb3ducmV2LnhtbEyPQU+DQBSE7yb+h80z8WaXYqAFeTRq0oMH&#10;TW01vW7hCUT2LbLbFv+9z5MeJzOZ+aZYTbZXJxp95xhhPotAEVeu7rhBeNutb5agfDBcm94xIXyT&#10;h1V5eVGYvHZnfqXTNjRKStjnBqENYci19lVL1viZG4jF+3CjNUHk2Oh6NGcpt72OoyjV1nQsC60Z&#10;6LGl6nN7tAj7+GFv15tn18ynl12WvqcRP30hXl9N93egAk3hLwy/+IIOpTAd3JFrr3qEZJHeShRh&#10;kYESP1kmog8IcZKBLgv9/0D5AwAA//8DAFBLAQItABQABgAIAAAAIQC2gziS/gAAAOEBAAATAAAA&#10;AAAAAAAAAAAAAAAAAABbQ29udGVudF9UeXBlc10ueG1sUEsBAi0AFAAGAAgAAAAhADj9If/WAAAA&#10;lAEAAAsAAAAAAAAAAAAAAAAALwEAAF9yZWxzLy5yZWxzUEsBAi0AFAAGAAgAAAAhADZTCt5+AgAA&#10;BAUAAA4AAAAAAAAAAAAAAAAALgIAAGRycy9lMm9Eb2MueG1sUEsBAi0AFAAGAAgAAAAhALXZEpDe&#10;AAAACAEAAA8AAAAAAAAAAAAAAAAA2AQAAGRycy9kb3ducmV2LnhtbFBLBQYAAAAABAAEAPMAAADj&#10;BQAAAAA=&#10;" fillcolor="#4f81bd" strokecolor="#385d8a" strokeweight="2pt"/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EDFA71" wp14:editId="61AD909F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762250" cy="523875"/>
                <wp:effectExtent l="0" t="0" r="19050" b="28575"/>
                <wp:wrapNone/>
                <wp:docPr id="732" name="Yuvarlatılmış Dikdörtgen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23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0D5EC4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Ön değerlendirme sonucunda yayın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dosyası  yönergede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belirtilen asgari koşulları sağlıyor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32" o:spid="_x0000_s1036" style="position:absolute;margin-left:183.9pt;margin-top:8.95pt;width:217.5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XnmwIAABkFAAAOAAAAZHJzL2Uyb0RvYy54bWysVMlu2zAQvRfoPxC8N7IVL4kROTBiuCgQ&#10;JEGTIuiRpqgF5dYhbcn9mXxDLv2Bpv/VIaU4S3Mq6oM8wxnO8uYNT05bJclWgKuNzujwYECJ0Nzk&#10;tS4z+uVm9eGIEueZzpk0WmR0Jxw9nb9/d9LYmUhNZWQugGAQ7WaNzWjlvZ0lieOVUMwdGCs0GgsD&#10;inlUoUxyYA1GVzJJB4NJ0hjILRgunMPTZWek8xi/KAT3l0XhhCcyo1ibj1+I33X4JvMTNiuB2arm&#10;fRnsH6pQrNaYdB9qyTwjG6j/CqVqDsaZwh9woxJTFDUXsQfsZjh41c11xayIvSA4zu5hcv8vLL/Y&#10;XgGp84xOD1NKNFM4pK+bLQPJ/MO9VA/3v+/Isv6W//oJvhSaBD9ErbFuhpev7RX0mkMxQNAWoMI/&#10;NkfaiPRuj7RoPeF4mE4naTrGgXC0jdPDo+k4BE2ebltw/qMwigQho2A2Ov+M44wos+25853/o1/I&#10;6Iys81UtZVR27kwC2TKcPBImNw0lkjmPhxldxV+f8sU1qUmD9Y1Hg1AdQ0oWiASKyiJITpeUMFki&#10;17mHWMuL2w7K9T7rano8GU3eShKKXjJXddXFCL2b1KF2EZnb9xiQ7rANkm/XbZzXMJI3HK1NvsMh&#10;gunY7Sxf1ZjgHJu9YoB0xk5wRf0lfgppsD3TS5RUBn68dR78kWVopaTB9cDWv28YCMTwk0b+HQ9H&#10;o7BPURmNpykq8Nyyfm7RG3VmcA5DfAwsj2Lw9/JRLMCoW9zkRciKJqY55u5A7pUz360tvgVcLBbR&#10;DXfIMn+ury0PwQN0Adqb9paB7ZnjkXMX5nGV2OwVdzrfcFObxcaboo7EesIVWRkU3L/Iz/6tCAv+&#10;XI9eTy/a/A8AAAD//wMAUEsDBBQABgAIAAAAIQBW2DC93AAAAAoBAAAPAAAAZHJzL2Rvd25yZXYu&#10;eG1sTI/BTsMwEETvSPyDtUjcqE1BSQhxKgQFqaeKwgc48ZJEiddW7Lbh71lOcNyZ0eybarO4SZxw&#10;joMnDbcrBQKp9XagTsPnx+tNASImQ9ZMnlDDN0bY1JcXlSmtP9M7ng6pE1xCsTQa+pRCKWVse3Qm&#10;rnxAYu/Lz84kPudO2tmcudxNcq1UJp0ZiD/0JuBzj+14ODoN22yXivxtGOVo9y9WNYF226D19dXy&#10;9Agi4ZL+wvCLz+hQM1Pjj2SjmDTcZTmjJzbyBxAcKNSahYYFpe5B1pX8P6H+AQAA//8DAFBLAQIt&#10;ABQABgAIAAAAIQC2gziS/gAAAOEBAAATAAAAAAAAAAAAAAAAAAAAAABbQ29udGVudF9UeXBlc10u&#10;eG1sUEsBAi0AFAAGAAgAAAAhADj9If/WAAAAlAEAAAsAAAAAAAAAAAAAAAAALwEAAF9yZWxzLy5y&#10;ZWxzUEsBAi0AFAAGAAgAAAAhAGeFBeebAgAAGQUAAA4AAAAAAAAAAAAAAAAALgIAAGRycy9lMm9E&#10;b2MueG1sUEsBAi0AFAAGAAgAAAAhAFbYML3cAAAACgEAAA8AAAAAAAAAAAAAAAAA9QQAAGRycy9k&#10;b3ducmV2LnhtbFBLBQYAAAAABAAEAPMAAAD+BQAAAAA=&#10;" fillcolor="window" strokecolor="#f79646" strokeweight="2pt">
                <v:textbox>
                  <w:txbxContent>
                    <w:p w:rsidR="006A5D7D" w:rsidRPr="000D5EC4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Ön değerlendirme sonucunda yayın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dosyası  yönergede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belirtilen asgari koşulları sağlıyor mu?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922037" wp14:editId="32EAD2DF">
                <wp:simplePos x="0" y="0"/>
                <wp:positionH relativeFrom="column">
                  <wp:posOffset>5583555</wp:posOffset>
                </wp:positionH>
                <wp:positionV relativeFrom="paragraph">
                  <wp:posOffset>113665</wp:posOffset>
                </wp:positionV>
                <wp:extent cx="1495425" cy="666750"/>
                <wp:effectExtent l="0" t="0" r="28575" b="19050"/>
                <wp:wrapNone/>
                <wp:docPr id="733" name="Akış Çizelgesi: Öteki İşlem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A9274C" w:rsidRDefault="006A5D7D" w:rsidP="006A5D7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Ret gerekçesiyle birlikte dosyaların adaya teslim edilmesi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733" o:spid="_x0000_s1037" type="#_x0000_t176" style="position:absolute;margin-left:439.65pt;margin-top:8.95pt;width:117.75pt;height:5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t9rwIAAC4FAAAOAAAAZHJzL2Uyb0RvYy54bWysVEtu2zAQ3RfoHQjuG1mObDdC5MBw4KJA&#10;kBhIiqxpipKI8FeStuxcoDfoNldoz5DkXh1SivNpVkW1oGY4H848vuHxyVYKtGHWca0KnB4MMGKK&#10;6pKrusDfrhafPmPkPFElEVqxAu+YwyfTjx+OW5OzoW60KJlFkES5vDUFbrw3eZI42jBJ3IE2TIGx&#10;0lYSD6qtk9KSFrJLkQwHg3HSalsaqylzDnZPOyOexvxVxai/qCrHPBIFhtp8XG1cV2FNpsckry0x&#10;Dad9GeQfqpCEKzh0n+qUeILWlv+VSnJqtdOVP6BaJrqqOGWxB+gmHbzp5rIhhsVeABxn9jC5/5eW&#10;nm+WFvGywJPDQ4wUkXBJs5uH34936P4Hv2WiZo7n6P6nZzccPfx6vBNMouAM0LXG5ZDh0ixtrzkQ&#10;Aw7bysrwhw7RNsK928PNth5R2Eyzo1E2HGFEwTYejyejeB/Jc7Sxzn9hWqIgFLgSup03xPqZ8Mwq&#10;4tmyu/kIPdmcOQ9lQPxTXKjAacHLBRciKjs3FxZtCNABWFTqFiNBnIfNAi/iF/qCFK/ChEJtgYej&#10;bAAcogR4WgniQZQGkHOqxoiIGgaAehtreRXtbL3an7qYHI2z8XuHhKJPiWu66mKG3k2oUDuLdO57&#10;DMh3WAfJb1fbeIlpGkLC1kqXO7hZqzvKO0MXHA44g2aXxALHoROYW38BS8C1wLqXMGq0vX1vP/gD&#10;9cCKUQszA61/XxPLAMOvCkh5lGZZGLKoZKPJEBT70rJ6aVFrOddwDym8EIZGMfh78SRWVstrGO9Z&#10;OBVMRFE4uwO5V+a+m2V4ICibzaIbDJYh/kxdGhqSB+gCtFfba2JNzyQPHDzXT/NF8jfc6XxDpNKz&#10;tdcVj8R6xhUoEhQYykiW/gEJU/9Sj17Pz9z0DwAAAP//AwBQSwMEFAAGAAgAAAAhANiHIMPgAAAA&#10;CwEAAA8AAABkcnMvZG93bnJldi54bWxMj81OwzAQhO9IvIO1SNyoE/PTJMSpAAkkbqXQQ29ubJKA&#10;vY5sNw1vz/YEtx3Np9mZejU7yyYT4uBRQr7IgBlsvR6wk/Dx/nxVAItJoVbWo5HwYyKsmvOzWlXa&#10;H/HNTJvUMQrBWCkJfUpjxXlse+NUXPjRIHmfPjiVSIaO66COFO4sF1l2x50akD70ajRPvWm/Nwcn&#10;YdqJddBfVnVh+/gq1tvidvfSSnl5MT/cA0tmTn8wnOpTdWio094fUEdmJRTL8ppQMpYlsBOQ5zc0&#10;Zk+XECXwpub/NzS/AAAA//8DAFBLAQItABQABgAIAAAAIQC2gziS/gAAAOEBAAATAAAAAAAAAAAA&#10;AAAAAAAAAABbQ29udGVudF9UeXBlc10ueG1sUEsBAi0AFAAGAAgAAAAhADj9If/WAAAAlAEAAAsA&#10;AAAAAAAAAAAAAAAALwEAAF9yZWxzLy5yZWxzUEsBAi0AFAAGAAgAAAAhAPQ2232vAgAALgUAAA4A&#10;AAAAAAAAAAAAAAAALgIAAGRycy9lMm9Eb2MueG1sUEsBAi0AFAAGAAgAAAAhANiHIMPgAAAACwEA&#10;AA8AAAAAAAAAAAAAAAAACQUAAGRycy9kb3ducmV2LnhtbFBLBQYAAAAABAAEAPMAAAAWBgAAAAA=&#10;" fillcolor="window" strokecolor="#f79646" strokeweight="2pt">
                <v:textbox>
                  <w:txbxContent>
                    <w:p w:rsidR="006A5D7D" w:rsidRPr="00A9274C" w:rsidRDefault="006A5D7D" w:rsidP="006A5D7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Ret gerekçesiyle birlikte dosyaların adaya teslim edilmesi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A87645" wp14:editId="5ACE3D49">
                <wp:simplePos x="0" y="0"/>
                <wp:positionH relativeFrom="column">
                  <wp:posOffset>11430</wp:posOffset>
                </wp:positionH>
                <wp:positionV relativeFrom="paragraph">
                  <wp:posOffset>83820</wp:posOffset>
                </wp:positionV>
                <wp:extent cx="1695450" cy="409575"/>
                <wp:effectExtent l="0" t="0" r="19050" b="28575"/>
                <wp:wrapNone/>
                <wp:docPr id="734" name="Yuvarlatılmış Dikdörtgen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495876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6A5D7D" w:rsidRPr="000D5EC4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34" o:spid="_x0000_s1038" style="position:absolute;margin-left:.9pt;margin-top:6.6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AimwIAACoFAAAOAAAAZHJzL2Uyb0RvYy54bWysVMlu2zAQvRfoPxC8N5JcKYsROXBjuCgQ&#10;NEGTIuhxTFELyq0kbTn9mX5DLv2Bpv/VISVna05FfaBnNBvfmxken2ylIBtuXadVSbO9lBKumK46&#10;1ZT089XyzSElzoOqQGjFS3rDHT2ZvX513Jspn+hWi4pbgkmUm/ampK33ZpokjrVcgtvThis01tpK&#10;8KjaJqks9JhdimSSpvtJr21lrGbcOfy6GIx0FvPXNWf+vK4d90SUFO/m42njuQpnMjuGaWPBtB0b&#10;rwH/cAsJncKi96kW4IGsbfdXKtkxq52u/R7TMtF13TEeMSCaLH2G5rIFwyMWJMeZe5rc/0vLPm4u&#10;LOmqkh68zSlRILFJX9YbsAL83a2Qd7e/f5BF97X69dP6hisS/JC13rgpBl+aCztqDsVAwba2Mvwj&#10;OLKNTN/cM823njD8mO0fFXmBDWFoy9Oj4qAISZOHaGOdf8+1JEEoqdVrVX3CdkaWYXPm/OC/8wsV&#10;nRZdteyEiIptVqfCkg1g6/PlYfZuMZZ44iYU6Us6KfI03AZwBGtEjqI0SIpTDSUgGpxt5m2s/STa&#10;vVAkFm+h4kPpIsXfrvLgHoE+yRNQLMC1Q0g0jSFChXw8jvIIOlA/kB0kv11tYwOzSQgJn1a6usGu&#10;Wj2MuzNs2WGBM3D+AizON0LFnfXneNRCI349SpS02n5/6Xvwx7FDKyU97gty820NllMiPigcyKMs&#10;z8OCRSUvDiao2MeW1WOLWstTjX3J8HUwLIrB34udWFstr3G156EqmkAxrD10YVRO/bDH+DgwPp9H&#10;N1wqA/5MXRoWkgfqArVX22uwZhwlj0P4Ue92C6bPhmnwDZFKz9de112ctAdesXtBwYWMfRwfj7Dx&#10;j/Xo9fDEzf4AAAD//wMAUEsDBBQABgAIAAAAIQApJxPt3AAAAAcBAAAPAAAAZHJzL2Rvd25yZXYu&#10;eG1sTI5BS8NAEIXvgv9hGcGL2I0pNDVmU4JQ8KCIrRdvk+w0iWZnQ3bbxn/veNLT4703vPmKzewG&#10;daIp9J4N3C0SUMSNtz23Bt7329s1qBCRLQ6eycA3BdiUlxcF5taf+Y1Ou9gqGeGQo4EuxjHXOjQd&#10;OQwLPxJLd/CTwyh2arWd8CzjbtBpkqy0w57lQ4cjPXbUfO2OzsAL8n0fq4+nZ31T7T+3S/3a1Adj&#10;rq/m6gFUpDn+HcMvvqBDKUy1P7INahAv4FFkmYKSOl2tJagNZFkGuiz0f/7yBwAA//8DAFBLAQIt&#10;ABQABgAIAAAAIQC2gziS/gAAAOEBAAATAAAAAAAAAAAAAAAAAAAAAABbQ29udGVudF9UeXBlc10u&#10;eG1sUEsBAi0AFAAGAAgAAAAhADj9If/WAAAAlAEAAAsAAAAAAAAAAAAAAAAALwEAAF9yZWxzLy5y&#10;ZWxzUEsBAi0AFAAGAAgAAAAhALU50CKbAgAAKgUAAA4AAAAAAAAAAAAAAAAALgIAAGRycy9lMm9E&#10;b2MueG1sUEsBAi0AFAAGAAgAAAAhACknE+3cAAAABwEAAA8AAAAAAAAAAAAAAAAA9QQAAGRycy9k&#10;b3ducmV2LnhtbFBLBQYAAAAABAAEAPMAAAD+BQAAAAA=&#10;" fillcolor="#4f81bd" strokecolor="#385d8a" strokeweight="2pt">
                <v:textbox>
                  <w:txbxContent>
                    <w:p w:rsidR="006A5D7D" w:rsidRPr="00495876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6A5D7D" w:rsidRPr="000D5EC4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11FBE7" wp14:editId="0DF9935B">
                <wp:simplePos x="0" y="0"/>
                <wp:positionH relativeFrom="column">
                  <wp:posOffset>5212080</wp:posOffset>
                </wp:positionH>
                <wp:positionV relativeFrom="paragraph">
                  <wp:posOffset>17145</wp:posOffset>
                </wp:positionV>
                <wp:extent cx="219075" cy="209550"/>
                <wp:effectExtent l="0" t="0" r="28575" b="57150"/>
                <wp:wrapNone/>
                <wp:docPr id="735" name="Köşeleri Yuvarlanmış Dikdörtgen Belirtme Çizgisi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Default="006A5D7D" w:rsidP="006A5D7D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735" o:spid="_x0000_s1039" type="#_x0000_t62" style="position:absolute;margin-left:410.4pt;margin-top:1.35pt;width:17.2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WqvAIAAD4FAAAOAAAAZHJzL2Uyb0RvYy54bWysVM1OGzEQvlfqO1i+l01CQpqIDUoTpaqK&#10;AAEV6tHxejdW/dexk014AR6DZ+iFF6C8V8fOEn7KqeoevDOe/5lvfHi01oqsBHhpTU7bey1KhOG2&#10;kKbK6bfL2YePlPjATMGUNSKnG+Hp0ej9u8PaDUXHLqwqBBB0YvywdjldhOCGWeb5Qmjm96wTBoWl&#10;Bc0CslBlBbAavWuVdVqtg6y2UDiwXHiPt9OtkI6S/7IUPJyWpReBqJxibiGdkM55PLPRIRtWwNxC&#10;8iYN9g9ZaCYNBt25mrLAyBLkX6605GC9LcMetzqzZSm5SDVgNe3Wq2ouFsyJVAs2x7tdm/z/c8tP&#10;VmdAZJHT/n6PEsM0Dunr/d3DrVACJPm+XDFQzOjfvx5uyVT+KO7vIFTCkE9CSQhakPsbeV1JL0n0&#10;gP2snR+i2wt3Bg3nkYzNWZeg4x/LJus0g81uBmIdCMfLTnvQ6mMmHEWd1qDXSzPKnowd+PBZWE0i&#10;kdNaFJU4t0tTnOOwJ0wpuwxpFGx17ANmgLaPNjG4t0oWM6lUYjZ+ooCsGMIDUVXYmhLFfMDLnM7S&#10;F0tCFy/MlCE1ptfrthBTnCFuS8UCktphJ72pKGGqwoXgAVIuL6w9VPNd1Fl/cNA9eCtITHrK/GKb&#10;XfLQqCkTcxcJ3k2NsenbNkcqrOfrNNT2fjSJV3NbbHDSYLcr4B2fSQxwjMWeMUDMYyW4x+EUj1JZ&#10;LM82FCULC9dv3Ud9hCJKKalxh7D0n0sGAnv4xSBIB+1uNy5dYrq9fgcZeC6ZP5eYpZ5YnEMbXwzH&#10;Exn1g3okS7D6Ctd9HKOiiBmOsbdNbphJ2O42PhhcjMdJDRfNsXBsLhyPzmPrYmsv11cMXIOigPA7&#10;sY/7xoavsLPVjZbGjpfBljIB66mvCJHI4JImsDQPSnwFnvNJ6+nZG/0BAAD//wMAUEsDBBQABgAI&#10;AAAAIQACo5HO3QAAAAgBAAAPAAAAZHJzL2Rvd25yZXYueG1sTI9PT4QwFMTvJn6H5pl4c4sQXII8&#10;NmriYY+i0Wuhb4EsfUVa/uint570OJnJzG+Kw2YGsdDkessIt7sIBHFjdc8twtvr800GwnnFWg2W&#10;CeGLHBzKy4tC5dqu/EJL5VsRStjlCqHzfsyldE1HRrmdHYmDd7KTUT7IqZV6UmsoN4OMo+hOGtVz&#10;WOjUSE8dNedqNggf5vh+Ws5rVnfHdXz8nPvtO6kQr6+2h3sQnjb/F4Zf/IAOZWCq7czaiQEhi6OA&#10;7hHiPYjgZ2magKgRknQPsizk/wPlDwAAAP//AwBQSwECLQAUAAYACAAAACEAtoM4kv4AAADhAQAA&#10;EwAAAAAAAAAAAAAAAAAAAAAAW0NvbnRlbnRfVHlwZXNdLnhtbFBLAQItABQABgAIAAAAIQA4/SH/&#10;1gAAAJQBAAALAAAAAAAAAAAAAAAAAC8BAABfcmVscy8ucmVsc1BLAQItABQABgAIAAAAIQD/VrWq&#10;vAIAAD4FAAAOAAAAAAAAAAAAAAAAAC4CAABkcnMvZTJvRG9jLnhtbFBLAQItABQABgAIAAAAIQAC&#10;o5HO3QAAAAgBAAAPAAAAAAAAAAAAAAAAABYFAABkcnMvZG93bnJldi54bWxQSwUGAAAAAAQABADz&#10;AAAAIAYAAAAA&#10;" adj="6300,24300" fillcolor="window" strokecolor="#f79646" strokeweight="2pt">
                <v:textbox>
                  <w:txbxContent>
                    <w:p w:rsidR="006A5D7D" w:rsidRDefault="006A5D7D" w:rsidP="006A5D7D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96B3A5" wp14:editId="42769383">
                <wp:simplePos x="0" y="0"/>
                <wp:positionH relativeFrom="column">
                  <wp:posOffset>5250180</wp:posOffset>
                </wp:positionH>
                <wp:positionV relativeFrom="paragraph">
                  <wp:posOffset>58420</wp:posOffset>
                </wp:positionV>
                <wp:extent cx="219075" cy="76200"/>
                <wp:effectExtent l="0" t="19050" r="47625" b="38100"/>
                <wp:wrapNone/>
                <wp:docPr id="736" name="Sağ Ok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36" o:spid="_x0000_s1026" type="#_x0000_t13" style="position:absolute;margin-left:413.4pt;margin-top:4.6pt;width:17.25pt;height: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k7eAIAAAEFAAAOAAAAZHJzL2Uyb0RvYy54bWysVNtuGjEQfa/Uf7D83ixQCAnKEtEgqkpR&#10;iESqPA9e70X1rWPDkv5MfyYf1rF3ya15qsqDmfHcfM7M7MXlQSu2l+gba3I+PBlwJo2wRWOqnH+/&#10;W30648wHMAUoa2TOH6Tnl/OPHy5aN5MjW1tVSGSUxPhZ63Jeh+BmWeZFLTX4E+ukIWNpUUMgFaus&#10;QGgpu1bZaDA4zVqLhUMrpPd0u+yMfJ7yl6UUYV2WXgamck5vC+nEdG7jmc0vYFYhuLoR/TPgH16h&#10;oTFU9CnVEgKwHTZ/pdKNQOttGU6E1Zkty0bIhIHQDAdv0GxqcDJhIXK8e6LJ/7+04mZ/i6wpcj79&#10;fMqZAU1N2sDjb7b+weIVEdQ6PyO/jbvFXvMkRrSHEnX8JxzskEh9eCJVHgITdDkang+mE84Emaan&#10;1LOYMnuOdejDV2k1i0LOsanqsEC0beIT9tc+dAFHx1jQW9UUq0appGC1vVLI9kBNHq/Ohl+WfY1X&#10;bsqwlp4zGdMTmAAatlJBIFE7gu9NxRmoiqZYBEy1X0X7d4qk4jUUsis9GdDvWLlzT0hf5YkoluDr&#10;LiSZ+hBlYj6ZhrYHHZnvuI7S1hYP1Cy03RR7J1YNZbsGH24BaWwJF61iWNNRKktgbS9xVlv89d59&#10;9KdpIitnLa0BEfFzByg5U98Mzdn5cDyOe5OU8WQ6IgVfWrYvLWanryw1YUhL70QSo39QR7FEq+9p&#10;YxexKpnACKrdUd4rV6FbT9p5IReL5Ea74iBcm40TMXnkKfJ4d7gHdP3gBBq4G3tcGZi9mZzON0Ya&#10;u9gFWzZprJ55pVZFhfYsNa3/JsRFfqknr+cv1/wPAAAA//8DAFBLAwQUAAYACAAAACEAVK53dN4A&#10;AAAIAQAADwAAAGRycy9kb3ducmV2LnhtbEyPQU+EMBSE7yb+h+aZeDFuoWsIImWjJnjSGHEveyv0&#10;CcT2ldCyy/5760mPk5nMfFPuVmvYEWc/OpKQbhJgSJ3TI/US9p/1bQ7MB0VaGUco4YwedtXlRakK&#10;7U70gccm9CyWkC+UhCGEqeDcdwNa5TduQorel5utClHOPdezOsVya7hIkoxbNVJcGNSEzwN2381i&#10;Jbw3T+fgW3tjXpbX+q7O3rbuoKW8vlofH4AFXMNfGH7xIzpUkal1C2nPjIRcZBE9SLgXwKKfZ+kW&#10;WCtBpAJ4VfL/B6ofAAAA//8DAFBLAQItABQABgAIAAAAIQC2gziS/gAAAOEBAAATAAAAAAAAAAAA&#10;AAAAAAAAAABbQ29udGVudF9UeXBlc10ueG1sUEsBAi0AFAAGAAgAAAAhADj9If/WAAAAlAEAAAsA&#10;AAAAAAAAAAAAAAAALwEAAF9yZWxzLy5yZWxzUEsBAi0AFAAGAAgAAAAhAIzCuTt4AgAAAQUAAA4A&#10;AAAAAAAAAAAAAAAALgIAAGRycy9lMm9Eb2MueG1sUEsBAi0AFAAGAAgAAAAhAFSud3TeAAAACAEA&#10;AA8AAAAAAAAAAAAAAAAA0gQAAGRycy9kb3ducmV2LnhtbFBLBQYAAAAABAAEAPMAAADdBQAAAAA=&#10;" adj="17843" fillcolor="#4f81bd" strokecolor="#385d8a" strokeweight="2pt"/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05E8DF" wp14:editId="2FC39C83">
                <wp:simplePos x="0" y="0"/>
                <wp:positionH relativeFrom="column">
                  <wp:posOffset>3992880</wp:posOffset>
                </wp:positionH>
                <wp:positionV relativeFrom="paragraph">
                  <wp:posOffset>8255</wp:posOffset>
                </wp:positionV>
                <wp:extent cx="257175" cy="276225"/>
                <wp:effectExtent l="0" t="0" r="28575" b="66675"/>
                <wp:wrapNone/>
                <wp:docPr id="737" name="Köşeleri Yuvarlanmış Dikdörtgen Belirtme Çizgisi 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E41F5B" w:rsidRDefault="006A5D7D" w:rsidP="006A5D7D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37" o:spid="_x0000_s1040" type="#_x0000_t62" style="position:absolute;margin-left:314.4pt;margin-top:.65pt;width:20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JKDuQIAAD4FAAAOAAAAZHJzL2Uyb0RvYy54bWysVM1OGzEQvlfqO1i+l03ShJSIDUoTpaqK&#10;AAEV6nHi9W6s+q+2k014gT4Gz9ALL0B5r469S/gpp6p78M54/me+8eHRRkmy5s4Lo3Pa3etQwjUz&#10;hdBVTr9ezt99oMQH0AVIo3lOt9zTo/HbN4e1HfGeWRpZcEfQifaj2uZ0GYIdZZlnS67A7xnLNQpL&#10;4xQEZF2VFQ5q9K5k1ut09rPauMI6w7j3eDtrhHSc/JclZ+G0LD0PROYUcwvpdOlcxDMbH8KocmCX&#10;grVpwD9koUBoDLpzNYMAZOXEX66UYM54U4Y9ZlRmylIwnmrAarqdF9VcLMHyVAs2x9tdm/z/c8tO&#10;1meOiCKnw/dDSjQoHNKXu9v7Gy65E+Tbag1Ogla/f93fkJn4XtzdulBxTT5yKVxQnNz9FNeV8IJE&#10;D9jP2voRur2wZ67lPJKxOZvSqfjHsskmzWC7mwHfBMLwsjcYdocDShiKesP9Xm8QfWaPxtb58Ikb&#10;RSKR05oXFT83K12c47CnIKVZhTQKWB/70Ng+2MTg3khRzIWUidn6qXRkDQgPRFVhakok+ICXOZ2n&#10;rw3/zExqUsdU+x3EFAPEbSkhIKksdtLrihKQFS4ECy7l8szau2qxizofHuz3918LEpOegV822SUP&#10;rZrUMXee4N3WGJvetDlSYbPYpKF2+9EkXi1MscVJO9OsgLdsLjDAMRZ7Bg4xj5XgHodTPEppsDzT&#10;UpQsjbt+7T7qIxRRSkmNO4Sl/1iB49jDzxpBetDt9+PSJaY/GPaQcU8li6cSvVJTg3Po4othWSKj&#10;fpAPZOmMusJ1n8SoKALNMHbT5JaZhma38cFgfDJJarhoFsKxvrAsOo+ti6293FyBsy2KAsLvxDzs&#10;G4xeYKfRjZbaTFbBlCIB67GviNDI4JImrLYPSnwFnvJJ6/HZG/8BAAD//wMAUEsDBBQABgAIAAAA&#10;IQCEhqHl3AAAAAgBAAAPAAAAZHJzL2Rvd25yZXYueG1sTI9NT8MwDIbvSPyHyEjcWMo2VaU0nQCJ&#10;w44UBNe08ZpqjVOa9AN+PeYEN1vPq9ePi8PqejHjGDpPCm43CQikxpuOWgVvr883GYgQNRnde0IF&#10;XxjgUF5eFDo3fqEXnKvYCi6hkGsFNsYhlzI0Fp0OGz8gMTv50enI69hKM+qFy10vt0mSSqc74gtW&#10;D/hksTlXk1Pw4Y7vp/m8ZLU9LsPj59St37tKqeur9eEeRMQ1/oXhV5/VoWSn2k9kgugVpNuM1SOD&#10;HQjmaXrHQ61gv89AloX8/0D5AwAA//8DAFBLAQItABQABgAIAAAAIQC2gziS/gAAAOEBAAATAAAA&#10;AAAAAAAAAAAAAAAAAABbQ29udGVudF9UeXBlc10ueG1sUEsBAi0AFAAGAAgAAAAhADj9If/WAAAA&#10;lAEAAAsAAAAAAAAAAAAAAAAALwEAAF9yZWxzLy5yZWxzUEsBAi0AFAAGAAgAAAAhAGL4koO5AgAA&#10;PgUAAA4AAAAAAAAAAAAAAAAALgIAAGRycy9lMm9Eb2MueG1sUEsBAi0AFAAGAAgAAAAhAISGoeXc&#10;AAAACAEAAA8AAAAAAAAAAAAAAAAAEwUAAGRycy9kb3ducmV2LnhtbFBLBQYAAAAABAAEAPMAAAAc&#10;BgAAAAA=&#10;" adj="6300,24300" fillcolor="window" strokecolor="#f79646" strokeweight="2pt">
                <v:textbox>
                  <w:txbxContent>
                    <w:p w:rsidR="006A5D7D" w:rsidRPr="00E41F5B" w:rsidRDefault="006A5D7D" w:rsidP="006A5D7D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581DD6" wp14:editId="157D8930">
                <wp:simplePos x="0" y="0"/>
                <wp:positionH relativeFrom="column">
                  <wp:posOffset>3659505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738" name="Aşağı Ok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738" o:spid="_x0000_s1026" type="#_x0000_t67" style="position:absolute;margin-left:288.1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5bgAIAAAQFAAAOAAAAZHJzL2Uyb0RvYy54bWysVEtu2zAQ3RfoHQjuG8m/JjUiB24MFwWC&#10;JEBSZD2mSEsoxWFJ2nJ6mZwhd0jv1SEl578q6gU9w/lx3rzR8cmu0Wwrna/RFHxwkHMmjcCyNuuC&#10;/7hefjrizAcwJWg0suC30vOT2ccPx62dyiFWqEvpGCUxftraglch2GmWeVHJBvwBWmnIqNA1EEh1&#10;66x00FL2RmfDPP+ctehK61BI7+l20Rn5LOVXSopwoZSXgemC09tCOl06V/HMZscwXTuwVS36Z8A/&#10;vKKB2lDRx1QLCMA2rn6TqqmFQ48qHAhsMlSqFjL1QN0M8lfdXFVgZeqFwPH2ESb//9KK8+2lY3VZ&#10;8MMRjcpAQ0Oa/7mDh7uHe3bxk8VrAqm1fkq+V/bS9ZonMXa8U66J/9QL2yVgbx+BlbvABF2OJ/nR&#10;hDNBlsFoNJok3LOnWOt8+CaxYVEoeImtmTuHbYIUtmc+UFHy3/vFeh51XS5rrZPi1qtT7dgWaM7j&#10;5dHg6yK+mkJeuGnD2oIPJ+OcuCCA+KY0BBIbSwh4s+YM9JqILIJLtV9E+3eKpOIVlLIrPcnpt6/c&#10;ub99RexiAb7qQlKJPkSbmE8m3vZNR+A7qKO0wvKW5uWwI7K3YllTtjPw4RIcMZf6om0MF3QojdQs&#10;9hJnFbrf791HfyIUWTlraRMIiF8bcJIz/d0Q1b4MxuO4OkkZTw6HpLjnltVzi9k0p0hDGNDeW5HE&#10;6B/0XlQOmxta2nmsSiYwgmp3kPfKaeg2lNZeyPk8udG6WAhn5sqKmDziFHG83t2Asz1vAvHtHPdb&#10;A9NXzOl8Y6TB+SagqhOtnnClUUWFVi0Nrf8sxF1+rievp4/X7C8AAAD//wMAUEsDBBQABgAIAAAA&#10;IQCUNttL3AAAAAgBAAAPAAAAZHJzL2Rvd25yZXYueG1sTI9BTsMwEEX3SNzBGiR21CGlTRXiVAiJ&#10;BagItXAAN57GUe1xiN003J5hRZej9/X+n2o9eSdGHGIXSMH9LAOB1ATTUavg6/PlbgUiJk1Gu0Co&#10;4AcjrOvrq0qXJpxpi+MutYIlFEutwKbUl1LGxqLXcRZ6JGaHMHid+BxaaQZ9Zrl3Ms+ypfS6I26w&#10;usdni81xd/IKFptvsrIfp4/0NrzjJiT3ujVK3d5MT48gEk7pPwx/83k61LxpH05konDsKJZzjjIo&#10;QDBfrOYPIPYK8rwAWVfy8oH6FwAA//8DAFBLAQItABQABgAIAAAAIQC2gziS/gAAAOEBAAATAAAA&#10;AAAAAAAAAAAAAAAAAABbQ29udGVudF9UeXBlc10ueG1sUEsBAi0AFAAGAAgAAAAhADj9If/WAAAA&#10;lAEAAAsAAAAAAAAAAAAAAAAALwEAAF9yZWxzLy5yZWxzUEsBAi0AFAAGAAgAAAAhAEkcXluAAgAA&#10;BAUAAA4AAAAAAAAAAAAAAAAALgIAAGRycy9lMm9Eb2MueG1sUEsBAi0AFAAGAAgAAAAhAJQ220vc&#10;AAAACAEAAA8AAAAAAAAAAAAAAAAA2gQAAGRycy9kb3ducmV2LnhtbFBLBQYAAAAABAAEAPMAAADj&#10;BQAAAAA=&#10;" adj="17949" fillcolor="#4f81bd" strokecolor="#385d8a" strokeweight="2pt"/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04C63D" wp14:editId="2E35D6CC">
                <wp:simplePos x="0" y="0"/>
                <wp:positionH relativeFrom="column">
                  <wp:posOffset>5688330</wp:posOffset>
                </wp:positionH>
                <wp:positionV relativeFrom="paragraph">
                  <wp:posOffset>110490</wp:posOffset>
                </wp:positionV>
                <wp:extent cx="733425" cy="409575"/>
                <wp:effectExtent l="0" t="0" r="28575" b="28575"/>
                <wp:wrapNone/>
                <wp:docPr id="739" name="Yuvarlatılmış Dikdörtgen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A128A4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39" o:spid="_x0000_s1041" style="position:absolute;margin-left:447.9pt;margin-top:8.7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7mGmwIAABgFAAAOAAAAZHJzL2Uyb0RvYy54bWysVEtu2zAQ3RfoHQjuG9mOHNdG5MCI4aJA&#10;kBhNiqBLmqI+KH8d0pbcy/QM2fQCTe/VIaU4n2ZVVAtqhjOcz+Mbnp61SpKdAFcbndHh0YASobnJ&#10;a11m9PPN6t17SpxnOmfSaJHRvXD0bP72zWljZ2JkKiNzAQSDaDdrbEYr7+0sSRyvhGLuyFih0VgY&#10;UMyjCmWSA2swupLJaDA4SRoDuQXDhXO4u+yMdB7jF4Xg/qoonPBEZhRr83GFuG7CmsxP2awEZqua&#10;92Wwf6hCsVpj0kOoJfOMbKH+K5SqORhnCn/EjUpMUdRcxB6wm+HgRTfXFbMi9oLgOHuAyf2/sPxy&#10;twZS5xmdHE8p0UzhJX3Z7hhI5u/vpLq/+/2DLOuv+a+f4EuhSfBD1BrrZnj42q6h1xyKAYK2ABX+&#10;2BxpI9L7A9Ki9YTj5uT4OB2NKeFoSgfT8WQcYiaPhy04/0EYRYKQUTBbnX/C24wgs92F853/g19I&#10;6Iys81UtZVT27lwC2TG8eORLbhpKJHMeNzO6il+f8tkxqUmT0dE4HSBbOENGFggEisoiRk6XlDBZ&#10;ItW5h1jLs9MOys0h62oyPUlPXksSil4yV3XVxQi9m9ShdhGJ2/cYgO6gDZJvN228rmFELGxtTL7H&#10;OwTTkdtZvqoxwQU2u2aAbMZOcEL9FS6FNNie6SVKKgPfX9sP/kgytFLS4HRg69+2DARi+FEj/abD&#10;NA3jFJV0PBmhAk8tm6cWvVXnBu9hiG+B5VEM/l4+iAUYdYuDvAhZ0cQ0x9wdyL1y7rupxaeAi8Ui&#10;uuEIWeYv9LXlIXiALkB7094ysD1zPFLu0jxMEpu94E7nG05qs9h6U9SRWI+4IiuDguMX+dk/FWG+&#10;n+rR6/FBm/8BAAD//wMAUEsDBBQABgAIAAAAIQAvN2zM3QAAAAoBAAAPAAAAZHJzL2Rvd25yZXYu&#10;eG1sTI/LTsMwEEX3SPyDNUjsqB0ebRriVAgKUleIwgc48ZBEicdW7Lbh75muYDk6V/eeKTezG8UR&#10;p9h70pAtFAikxtueWg1fn683OYiYDFkzekINPxhhU11elKaw/kQfeNynVnAJxcJo6FIKhZSx6dCZ&#10;uPABidm3n5xJfE6ttJM5cbkb5a1SS+lMT7zQmYDPHTbD/uA0bJe7lK/e+kEO9v3FqjrQbhu0vr6a&#10;nx5BJJzTXxjO+qwOFTvV/kA2ilFDvn5g9cRgdQ/iHFBZdgeiZpStQVal/P9C9QsAAP//AwBQSwEC&#10;LQAUAAYACAAAACEAtoM4kv4AAADhAQAAEwAAAAAAAAAAAAAAAAAAAAAAW0NvbnRlbnRfVHlwZXNd&#10;LnhtbFBLAQItABQABgAIAAAAIQA4/SH/1gAAAJQBAAALAAAAAAAAAAAAAAAAAC8BAABfcmVscy8u&#10;cmVsc1BLAQItABQABgAIAAAAIQCbj7mGmwIAABgFAAAOAAAAAAAAAAAAAAAAAC4CAABkcnMvZTJv&#10;RG9jLnhtbFBLAQItABQABgAIAAAAIQAvN2zM3QAAAAoBAAAPAAAAAAAAAAAAAAAAAPUEAABkcnMv&#10;ZG93bnJldi54bWxQSwUGAAAAAAQABADzAAAA/wUAAAAA&#10;" fillcolor="window" strokecolor="#f79646" strokeweight="2pt">
                <v:textbox>
                  <w:txbxContent>
                    <w:p w:rsidR="006A5D7D" w:rsidRPr="00A128A4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7E1245" wp14:editId="198FC9D2">
                <wp:simplePos x="0" y="0"/>
                <wp:positionH relativeFrom="column">
                  <wp:posOffset>2335530</wp:posOffset>
                </wp:positionH>
                <wp:positionV relativeFrom="paragraph">
                  <wp:posOffset>110490</wp:posOffset>
                </wp:positionV>
                <wp:extent cx="2762250" cy="476250"/>
                <wp:effectExtent l="0" t="0" r="19050" b="19050"/>
                <wp:wrapNone/>
                <wp:docPr id="740" name="Akış Çizelgesi: Öteki İşlem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A9274C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İlan edilen kadronun bilim alanıyla ilgili 5 profesörün tespiti işleminin ÜYK ya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40" o:spid="_x0000_s1042" type="#_x0000_t176" style="position:absolute;margin-left:183.9pt;margin-top:8.7pt;width:217.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/5pwIAAC4FAAAOAAAAZHJzL2Uyb0RvYy54bWysVEtu2zAQ3RfoHQjuG9mGYzdC5MBw4KJA&#10;kBhIiqzHFCURoUiWpC05F+gNus0V2jMkuVeHlOJ8mlVRLagZznA+j294fNLWkmy5dUKrjA4PBpRw&#10;xXQuVJnRb1fLT58pcR5UDlIrntEdd/Rk9vHDcWNSPtKVljm3BIMolzYmo5X3Jk0SxypegzvQhis0&#10;FtrW4FG1ZZJbaDB6LZPRYDBJGm1zYzXjzuHuaWeksxi/KDjzF0XhuCcyo1ibj6uN6zqsyewY0tKC&#10;qQTry4B/qKIGoTDpPtQpeCAbK/4KVQtmtdOFP2C6TnRRCMZjD9jNcPCmm8sKDI+9IDjO7GFy/y8s&#10;O9+uLBF5RqdjxEdBjZc0v3n4/XhH7n+IWy5L7kRK7n96fiPIw6/HO8lrEpwRusa4FCNcmpXtNYdi&#10;wKEtbB3+2CFpI9y7Pdy89YTh5mg6GY0OMStD2xgVlDFM8nzaWOe/cF2TIGS0kLpZVGD9XHpuFXi+&#10;6m4+Qg/bM+e780/nQgVOS5EvhZRR2bmFtGQLSAdkUa4bSiQ4j5sZXcavL+HVMalIg/UejgehWkCe&#10;FhI8irVB5JwqKQFZ4gAwb2Mtr047W673WZfTo8l48l6SUPQpuKqrLkbo3aQKtfNI577HgHyHdZB8&#10;u27jJQ5j5LC11vkOb9bqjvLOsKXABGfY7Aoschw7wbn1F7gEXDOqe4mSStvb9/aDP1IPrZQ0ODPY&#10;+vcNWI4YflVIyqPhOJDIR2V8OB2hYl9a1i8talMvNN7DEF8Iw6IY/L18Egur62sc73nIiiZQDHN3&#10;IPfKwnezjA8E4/N5dMPBMuDP1KVhIXiALkB71V6DNT2TPHLwXD/NF6RvuNP5hpNKzzdeFyIS6xlX&#10;ZGlQcCgjX/sHJEz9Sz16PT9zsz8AAAD//wMAUEsDBBQABgAIAAAAIQBsP9VB3gAAAAkBAAAPAAAA&#10;ZHJzL2Rvd25yZXYueG1sTI/BTsMwEETvSPyDtUjcqEMobQhxKkACiVsp9NDbNjZJwF5HtpuGv2d7&#10;guPsjGbeVqvJWTGaEHtPCq5nGQhDjdc9tQo+3p+vChAxIWm0noyCHxNhVZ+fVVhqf6Q3M25SK7iE&#10;YokKupSGUsrYdMZhnPnBEHufPjhMLEMrdcAjlzsr8yxbSIc98UKHg3nqTPO9OTgF4y5fB/1lsQ3b&#10;x9d8vS1udy+NUpcX08M9iGSm9BeGEz6jQ81Me38gHYVVcLNYMnpiYzkHwYEiy/mwV3CXz0HWlfz/&#10;Qf0LAAD//wMAUEsBAi0AFAAGAAgAAAAhALaDOJL+AAAA4QEAABMAAAAAAAAAAAAAAAAAAAAAAFtD&#10;b250ZW50X1R5cGVzXS54bWxQSwECLQAUAAYACAAAACEAOP0h/9YAAACUAQAACwAAAAAAAAAAAAAA&#10;AAAvAQAAX3JlbHMvLnJlbHNQSwECLQAUAAYACAAAACEA8x7/+acCAAAuBQAADgAAAAAAAAAAAAAA&#10;AAAuAgAAZHJzL2Uyb0RvYy54bWxQSwECLQAUAAYACAAAACEAbD/VQd4AAAAJAQAADwAAAAAAAAAA&#10;AAAAAAABBQAAZHJzL2Rvd25yZXYueG1sUEsFBgAAAAAEAAQA8wAAAAwGAAAAAA==&#10;" fillcolor="window" strokecolor="#f79646" strokeweight="2pt">
                <v:textbox>
                  <w:txbxContent>
                    <w:p w:rsidR="006A5D7D" w:rsidRPr="00A9274C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İlan edilen kadronun bilim alanıyla ilgili 5 profesörün tespiti işleminin ÜYK ya sunulması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3E2E38" wp14:editId="387FE546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741" name="Akış Çizelgesi: Öteki İşlem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71257E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41" o:spid="_x0000_s1043" type="#_x0000_t176" style="position:absolute;margin-left:.9pt;margin-top:1.1pt;width:129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RPqQIAAD8FAAAOAAAAZHJzL2Uyb0RvYy54bWysVEtu2zAQ3RfoHQjuG1mO8jMiB64NFwWC&#10;xEBSZD2mKIsIRbIkbSm5QG/Qba7QniHJvTqk5PyaVVEtqBnO/80Mj0/aWpINt05oldN0Z0AJV0wX&#10;Qq1y+u1y/umQEudBFSC14jm94Y6ejD9+OG7MiA91pWXBLUEnyo0ak9PKezNKEscqXoPb0YYrFJba&#10;1uCRtauksNCg91omw8FgP2m0LYzVjDuHt7NOSMfRf1ly5s/L0nFPZE4xNx9PG89lOJPxMYxWFkwl&#10;WJ8G/EMWNQiFQZ9czcADWVvxl6taMKudLv0O03Wiy1IwHmvAatLBm2ouKjA81oLgOPMEk/t/btnZ&#10;ZmGJKHJ6kKWUKKixSZPrh9+Pd+T+h7jlcsWdGJH7n55fC/Lw6/FO8poEZYSuMW6EHi7MwvacQzLg&#10;0Ja2Dn+skLQR7psnuHnrCcPLdH/3cHeAXWEoy9KjFGl0kzxbG+v8F65rEoicllI30wqsn0jPrQLP&#10;F13nI/SwOXW+s9/ahQyclqKYCykjY1fLqbRkAzgP2fww/TzrQ75Sk4o0OR3uZTE7wLksJXhMtDaI&#10;lFMrSkCucOCZtzH2K2v3TpAYvIKCd6H3BvhtI3fqsfBXfkIVM3BVZxJFvYlUwR+P890XHVrRgR8o&#10;3y7b2NX0IJiEq6UubrDVVnc74AybCwxwCs4vwOLQYyNwkf05HgHonOqeoqTS9va9+6CPs4hSShpc&#10;IsTm+xosp0R+VTilR2mWha2LTLZ3METGvpQsX0rUup5q7AvOIWYXyaDv5ZYsra6vcN8nISqKQDGM&#10;3XWhZ6a+W258MRifTKIabpoBf6ouDAvOA3QB2sv2CqzpR8vjUJ7p7cLB6M0wdbrBUunJ2utSxEl7&#10;xhW7Fxjc0tjH/kUJz8BLPmo9v3vjPwAAAP//AwBQSwMEFAAGAAgAAAAhAEFVydTaAAAABgEAAA8A&#10;AABkcnMvZG93bnJldi54bWxMjlFrwjAUhd8H/odwhb3N1MCkdk1lCGMbCEPnD4jNtS1rbkoSa/33&#10;3j1tjx/ncM5XbibXixFD7DxpWC4yEEi1tx01Go7fb085iJgMWdN7Qg03jLCpZg+lKay/0h7HQ2oE&#10;j1AsjIY2paGQMtYtOhMXfkDi7OyDM4kxNNIGc+Vx10uVZSvpTEf80JoBty3WP4eL0/CV1vvPD3tu&#10;wvI2Hqdhl4/v26j143x6fQGRcEp/ZfjVZ3Wo2OnkL2Sj6JlZPGlQCgSn6nnNfNKwyhXIqpT/9as7&#10;AAAA//8DAFBLAQItABQABgAIAAAAIQC2gziS/gAAAOEBAAATAAAAAAAAAAAAAAAAAAAAAABbQ29u&#10;dGVudF9UeXBlc10ueG1sUEsBAi0AFAAGAAgAAAAhADj9If/WAAAAlAEAAAsAAAAAAAAAAAAAAAAA&#10;LwEAAF9yZWxzLy5yZWxzUEsBAi0AFAAGAAgAAAAhAFOEpE+pAgAAPwUAAA4AAAAAAAAAAAAAAAAA&#10;LgIAAGRycy9lMm9Eb2MueG1sUEsBAi0AFAAGAAgAAAAhAEFVydTaAAAABgEAAA8AAAAAAAAAAAAA&#10;AAAAAwUAAGRycy9kb3ducmV2LnhtbFBLBQYAAAAABAAEAPMAAAAKBgAAAAA=&#10;" fillcolor="#4f81bd" strokecolor="#385d8a" strokeweight="2pt">
                <v:textbox>
                  <w:txbxContent>
                    <w:p w:rsidR="006A5D7D" w:rsidRPr="0071257E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8B7A7C" wp14:editId="0AE6A88A">
                <wp:simplePos x="0" y="0"/>
                <wp:positionH relativeFrom="column">
                  <wp:posOffset>3661410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742" name="Aşağı Ok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42" o:spid="_x0000_s1026" type="#_x0000_t67" style="position:absolute;margin-left:288.3pt;margin-top:8.6pt;width:3.5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vqfgIAAAQFAAAOAAAAZHJzL2Uyb0RvYy54bWysVEtu2zAQ3RfoHQjuG8mG3KRG5MCN4aJA&#10;kARIiqzHFGkJpUh2SFtOL5Mz9A7JvTqk5PxXRb2gZzj/xzc6Ptm1mm0l+saako8Ocs6kEbZqzLrk&#10;P66Xn4448wFMBdoaWfJb6fnJ7OOH485N5djWVlcSGSUxftq5ktchuGmWeVHLFvyBddKQUVlsIZCK&#10;66xC6Ch7q7Nxnn/OOouVQyuk93S76I18lvIrJUW4UMrLwHTJqbeQTkznKp7Z7BimawRXN2JoA/6h&#10;ixYaQ0UfUy0gANtg8yZV2wi03qpwIGybWaUaIdMMNM0ofzXNVQ1OplkIHO8eYfL/L604314ia6qS&#10;HxZjzgy09Ejzhzu4v7v/wy5+snhNIHXOT8n3yl3ioHkS48Q7hW38p1nYLgF7+wis3AUm6LKY5EcT&#10;zgRZRpNxkSfcs6dYhz58k7ZlUSh5ZTszR7RdghS2Zz5QUfLf+8V63uqmWjZaJwXXq1ONbAv0zsXy&#10;aPR1EbumkBdu2rCu5ONJ7IAJIL4pDYHE1hEC3qw5A70mIouAqfaLaP9OkVS8hkr2pSc5/faVe/e3&#10;XcQpFuDrPiSVGEK0iflk4u0wdAS+hzpKK1vd0nuh7YnsnVg2lO0MfLgEJObSXLSN4YIOpS0NaweJ&#10;s9ri7/fuoz8RiqycdbQJBMSvDaDkTH83RLUvo6KIq5OUYnI4JgWfW1bPLWbTnlp6hBHtvRNJjP5B&#10;70WFtr2hpZ3HqmQCI6h2D/mgnIZ+Q2nthZzPkxuti4NwZq6ciMkjThHH690NoBt4E4hv53a/NTB9&#10;xZzeN0YaO98Eq5pEqydc6amiQquWHm34LMRdfq4nr6eP1+wvAAAA//8DAFBLAwQUAAYACAAAACEA&#10;9X/JguAAAAAJAQAADwAAAGRycy9kb3ducmV2LnhtbEyPy07DMBBF90j8gzVIbBB1GpqHQpwKWlh1&#10;RUEqSzcZEtN4HMVuG/6e6QqWo3t075lyOdlenHD0xpGC+SwCgVS7xlCr4OP99T4H4YOmRveOUMEP&#10;elhW11elLhp3pjc8bUMruIR8oRV0IQyFlL7u0Go/cwMSZ19utDrwObayGfWZy20v4yhKpdWGeKHT&#10;A646rA/bo1WwWax3uF59JneD30Xf5vmwyc2LUrc309MjiIBT+IPhos/qULHT3h2p8aJXkGRpyigH&#10;WQyCgSR/yEDsFSzmMciqlP8/qH4BAAD//wMAUEsBAi0AFAAGAAgAAAAhALaDOJL+AAAA4QEAABMA&#10;AAAAAAAAAAAAAAAAAAAAAFtDb250ZW50X1R5cGVzXS54bWxQSwECLQAUAAYACAAAACEAOP0h/9YA&#10;AACUAQAACwAAAAAAAAAAAAAAAAAvAQAAX3JlbHMvLnJlbHNQSwECLQAUAAYACAAAACEAYyY76n4C&#10;AAAEBQAADgAAAAAAAAAAAAAAAAAuAgAAZHJzL2Uyb0RvYy54bWxQSwECLQAUAAYACAAAACEA9X/J&#10;guAAAAAJAQAADwAAAAAAAAAAAAAAAADYBAAAZHJzL2Rvd25yZXYueG1sUEsFBgAAAAAEAAQA8wAA&#10;AOUFAAAAAA=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DC602B" wp14:editId="1A6227A4">
                <wp:simplePos x="0" y="0"/>
                <wp:positionH relativeFrom="column">
                  <wp:posOffset>3964305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743" name="Köşeleri Yuvarlanmış Dikdörtgen Belirtme Çizgisi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E41F5B" w:rsidRDefault="006A5D7D" w:rsidP="006A5D7D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43" o:spid="_x0000_s1044" type="#_x0000_t62" style="position:absolute;margin-left:312.15pt;margin-top:5.9pt;width:20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O4juQIAAD4FAAAOAAAAZHJzL2Uyb0RvYy54bWysVM1OGzEQvlfqO1i+l03ShEDEpkoTpaqK&#10;AAEV6nHi9W6s+q+2k014gT4Gz9ALL0B5r469S/gpp6p78M54/me+8dGHjZJkzZ0XRue0u9ehhGtm&#10;CqGrnH69nL87oMQH0AVIo3lOt9zTD+O3b45qO+I9szSy4I6gE+1Htc3pMgQ7yjLPllyB3zOWaxSW&#10;xikIyLoqKxzU6F3JrNfp7Ge1cYV1hnHv8XbWCOk4+S9LzsJpWXoeiMwp5hbS6dK5iGc2PoJR5cAu&#10;BWvTgH/IQoHQGHTnagYByMqJv1wpwZzxpgx7zKjMlKVgPNWA1XQ7L6q5WILlqRZsjre7Nvn/55ad&#10;rM8cEUVOh/33lGhQOKQvd7f3N1xyJ8i31RqcBK1+/7q/ITPxvbi7daHimnzkUrigOLn7Ka4r4QWJ&#10;HrCftfUjdHthz1zLeSRjczalU/GPZZNNmsF2NwO+CYThZW8w7A4HlDAU9Yb7vd4g+sweja3z4RM3&#10;ikQipzUvKn5uVro4x2FPQUqzCmkUsD72obF9sInBvZGimAspE7P1U+nIGhAeiKrC1JRI8AEvczpP&#10;Xxv+mZnUpI6p9juIKQaI21JCQFJZ7KTXFSUgK1wIFlzK5Zm1d9ViF3U+PNzv778WJCY9A79sskse&#10;WjWpY+48wbutMTa9aXOkwmaxSUPtHkSTeLUwxRYn7UyzAt6yucAAx1jsGTjEPFaCexxO8SilwfJM&#10;S1GyNO76tfuoj1BEKSU17hCW/mMFjmMPP2sE6WG3349Ll5j+YNhDxj2VLJ5K9EpNDc6hiy+GZYmM&#10;+kE+kKUz6grXfRKjogg0w9hNk1tmGprdxgeD8ckkqeGiWQjH+sKy6Dy2Lrb2cnMFzrYoCgi/E/Ow&#10;bzB6gZ1GN1pqM1kFU4oErMe+IkIjg0uasNo+KPEVeMonrcdnb/wHAAD//wMAUEsDBBQABgAIAAAA&#10;IQBYllXo3gAAAAkBAAAPAAAAZHJzL2Rvd25yZXYueG1sTI/NTsMwEITvSH0Haytxo06bNqpCnAqQ&#10;OPRIQHB1km0cNV6H2PmBp2c5wW1H82l2JjstthMTDr51pGC7iUAgVa5uqVHw9vp8dwThg6Zad45Q&#10;wRd6OOWrm0yntZvpBaciNIJDyKdagQmhT6X0lUGr/cb1SOxd3GB1YDk0sh70zOG2k7soSqTVLfEH&#10;o3t8Mlhdi9Eq+LDn98t0nY+lOc/94+fYLt9xodTtenm4BxFwCX8w/Nbn6pBzp9KNVHvRKUh2+5hR&#10;NrY8gYEk2fNRKjgcYpB5Jv8vyH8AAAD//wMAUEsBAi0AFAAGAAgAAAAhALaDOJL+AAAA4QEAABMA&#10;AAAAAAAAAAAAAAAAAAAAAFtDb250ZW50X1R5cGVzXS54bWxQSwECLQAUAAYACAAAACEAOP0h/9YA&#10;AACUAQAACwAAAAAAAAAAAAAAAAAvAQAAX3JlbHMvLnJlbHNQSwECLQAUAAYACAAAACEAerzuI7kC&#10;AAA+BQAADgAAAAAAAAAAAAAAAAAuAgAAZHJzL2Uyb0RvYy54bWxQSwECLQAUAAYACAAAACEAWJZV&#10;6N4AAAAJAQAADwAAAAAAAAAAAAAAAAATBQAAZHJzL2Rvd25yZXYueG1sUEsFBgAAAAAEAAQA8wAA&#10;AB4GAAAAAA==&#10;" adj="6300,24300" fillcolor="window" strokecolor="#f79646" strokeweight="2pt">
                <v:textbox>
                  <w:txbxContent>
                    <w:p w:rsidR="006A5D7D" w:rsidRPr="00E41F5B" w:rsidRDefault="006A5D7D" w:rsidP="006A5D7D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978623" wp14:editId="4A01B219">
                <wp:simplePos x="0" y="0"/>
                <wp:positionH relativeFrom="column">
                  <wp:posOffset>2335530</wp:posOffset>
                </wp:positionH>
                <wp:positionV relativeFrom="paragraph">
                  <wp:posOffset>50164</wp:posOffset>
                </wp:positionV>
                <wp:extent cx="2819400" cy="790575"/>
                <wp:effectExtent l="0" t="0" r="19050" b="28575"/>
                <wp:wrapNone/>
                <wp:docPr id="744" name="Akış Çizelgesi: Öteki İşlem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7905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F32622" w:rsidRDefault="006A5D7D" w:rsidP="006A5D7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Üniversite Yönetim Kurulunda belirlenen 5 profesör jürisine adayın atanmasına esas olmak üzere bilimsel yayın dosyalarının gönderilerek görüş raporlarının istenmesi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44" o:spid="_x0000_s1045" type="#_x0000_t176" style="position:absolute;margin-left:183.9pt;margin-top:3.95pt;width:222pt;height:6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N1qQIAAC4FAAAOAAAAZHJzL2Uyb0RvYy54bWysVEtu2zAQ3RfoHQjuG9mGHMdC5MBw4KJA&#10;kBhIiqxpipKI8FeStuRcoDfoNldIz5DkXh1SivNpVkW1oGY4H848vuHxSSsF2jLruFY5Hh4MMGKK&#10;6oKrKsffr5ZfjjBynqiCCK1YjnfM4ZPZ50/HjcnYSNdaFMwiSKJc1pgc196bLEkcrZkk7kAbpsBY&#10;aiuJB9VWSWFJA9mlSEaDwWHSaFsYqylzDnZPOyOexfxlyai/KEvHPBI5htp8XG1c12FNZsckqywx&#10;Nad9GeQfqpCEKzh0n+qUeII2lv+VSnJqtdOlP6BaJrosOWWxB+hmOHjXzWVNDIu9ADjO7GFy/y8t&#10;Pd+uLOJFjidpipEiEi5pfvP4++kOPfzkt0xUzPEMPfzy7Iajx/unO8EkCs4AXWNcBhkuzcr2mgMx&#10;4NCWVoY/dIjaCPduDzdrPaKwOToaTtMB3AoF22Q6GE/GIWnyEm2s81+ZligIOS6FbhY1sX4uPLOK&#10;eLbqbj5CT7Znznfxz3GhAqcFL5ZciKjs3EJYtCVAB2BRoRuMBHEeNnO8jF9fwpswoVAD9Y67agnw&#10;tBTEQ+HSAHJOVRgRUcEAUG9jLW+ina3W+1OXk+lhevjRIaHoU+LqrrqYoXcTKtTOIp37HgPyHdZB&#10;8u26jZc4nIaQsLXWxQ5u1uqO8s7QJYcDzqDZFbHAccAd5tZfwBJwzbHuJYxqbW8/2g/+QD2wYtTA&#10;zEDrPzbEMsDwmwJSTodpGoYsKul4MgLFvrasX1vURi403MMQXghDoxj8vXgWS6vlNYz3PJwKJqIo&#10;nN2B3CsL380yPBCUzefRDQbLEH+mLg0NyQN0Adqr9ppY0zPJAwfP9fN8kewddzrfEKn0fON1ySOx&#10;XnAFlgYFhjLytX9AwtS/1qPXyzM3+wMAAP//AwBQSwMEFAAGAAgAAAAhAJAZNFHeAAAACQEAAA8A&#10;AABkcnMvZG93bnJldi54bWxMj8FOwzAQRO9I/IO1SNyokxTakMapAAkkbqXQQ2/beJsEYjuy3TT8&#10;PcsJjqMZzbwp15PpxUg+dM4qSGcJCLK1051tFHy8P9/kIEJEq7F3lhR8U4B1dXlRYqHd2b7RuI2N&#10;4BIbClTQxjgUUoa6JYNh5gay7B2dNxhZ+kZqj2cuN73MkmQhDXaWF1oc6Kml+mt7MgrGfbbx+rPH&#10;xu8eX7PNLr/bv9RKXV9NDysQkab4F4ZffEaHipkO7mR1EL2C+WLJ6FHB8h4E+3masj5wcJ7dgqxK&#10;+f9B9QMAAP//AwBQSwECLQAUAAYACAAAACEAtoM4kv4AAADhAQAAEwAAAAAAAAAAAAAAAAAAAAAA&#10;W0NvbnRlbnRfVHlwZXNdLnhtbFBLAQItABQABgAIAAAAIQA4/SH/1gAAAJQBAAALAAAAAAAAAAAA&#10;AAAAAC8BAABfcmVscy8ucmVsc1BLAQItABQABgAIAAAAIQBMJqN1qQIAAC4FAAAOAAAAAAAAAAAA&#10;AAAAAC4CAABkcnMvZTJvRG9jLnhtbFBLAQItABQABgAIAAAAIQCQGTRR3gAAAAkBAAAPAAAAAAAA&#10;AAAAAAAAAAMFAABkcnMvZG93bnJldi54bWxQSwUGAAAAAAQABADzAAAADgYAAAAA&#10;" fillcolor="window" strokecolor="#f79646" strokeweight="2pt">
                <v:textbox>
                  <w:txbxContent>
                    <w:p w:rsidR="006A5D7D" w:rsidRPr="00F32622" w:rsidRDefault="006A5D7D" w:rsidP="006A5D7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Üniversite Yönetim Kurulunda belirlenen 5 profesör jürisine adayın atanmasına esas olmak üzere bilimsel yayın dosyalarının gönderilerek görüş raporlarının istenmesi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1A4A90" wp14:editId="11AB5C38">
                <wp:simplePos x="0" y="0"/>
                <wp:positionH relativeFrom="column">
                  <wp:posOffset>5745480</wp:posOffset>
                </wp:positionH>
                <wp:positionV relativeFrom="paragraph">
                  <wp:posOffset>123190</wp:posOffset>
                </wp:positionV>
                <wp:extent cx="695325" cy="295275"/>
                <wp:effectExtent l="0" t="0" r="28575" b="28575"/>
                <wp:wrapNone/>
                <wp:docPr id="745" name="Akış Çizelgesi: Öteki İşlem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CD257C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745" o:spid="_x0000_s1046" type="#_x0000_t176" style="position:absolute;margin-left:452.4pt;margin-top:9.7pt;width:54.75pt;height:23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14rAIAAC0FAAAOAAAAZHJzL2Uyb0RvYy54bWysVEtu2zAQ3RfoHQjuG9muP7UQOTAcuCgQ&#10;pAaSIusxRUlEKJIlacvOBXqDbnOF9gxJ7tUhpTifZlVUC2qGM5zP4xsen+xqSbbcOqFVRvtHPUq4&#10;YjoXqszot8vlh0+UOA8qB6kVz+ieO3oye//uuDEpH+hKy5xbgkGUSxuT0cp7kyaJYxWvwR1pwxUa&#10;C21r8KjaMsktNBi9lsmg1xsnjba5sZpx53D3tDXSWYxfFJz5r0XhuCcyo1ibj6uN6zqsyewY0tKC&#10;qQTryoB/qKIGoTDpIdQpeCAbK/4KVQtmtdOFP2K6TnRRCMZjD9hNv/eqm4sKDI+9IDjOHGBy/y8s&#10;O9+uLBF5RifDESUKaryk+fX974dbcvdD3HBZcidScvfT82tB7n893Epek+CM0DXGpRjhwqxspzkU&#10;Aw67wtbhjx2SXYR7f4Cb7zxhuDmejj4OMClD02A6GkxizOTpsLHOf+a6JkHIaCF1s6jA+rn03Crw&#10;fNVefEQetmfOYxV4/vFcKMBpKfKlkDIqe7eQlmwB2YAkynVDiQTncTOjy/iFtjDEi2NSkQZLHA17&#10;SCEGSNNCgkexNgicUyUlIEvkP/M21vLitLPl+pB1OZmOh+O3koSiT8FVbXUxQucmVaidRzZ3PQbg&#10;W6iD5HfrXbzDQSR02FrrfI8Xa3XLeGfYUmCCM2x2BRYpjp3g2PqvuARcM6o7iZJK25u39oM/Mg+t&#10;lDQ4Mtj69w1Yjhh+UcjJaX84DDMWleFogtUQ+9yyfm5Rm3qh8R76+EAYFsXg7+WjWFhdX+F0z0NW&#10;NIFimLsFuVMWvh1lfB8Yn8+jG86VAX+mLgwLwQN0AdrL3RVY0zHJIwXP9eN4QfqKO61vOKn0fON1&#10;ISKxnnBFigQFZzKSpXs/wtA/16PX0ys3+wMAAP//AwBQSwMEFAAGAAgAAAAhAPf3m4XfAAAACgEA&#10;AA8AAABkcnMvZG93bnJldi54bWxMjzFPwzAUhHck/oP1kNio3ZBWTYhTARJIbG2hQzc3fiQB+zmy&#10;3TT8e9wJxtOd7r6r1pM1bEQfekcS5jMBDKlxuqdWwsf7y90KWIiKtDKOUMIPBljX11eVKrU70xbH&#10;XWxZKqFQKgldjEPJeWg6tCrM3ICUvE/nrYpJ+pZrr86p3BqeCbHkVvWUFjo14HOHzffuZCWMh2zj&#10;9ZdRrd8/vWWb/WpxeG2kvL2ZHh+ARZziXxgu+Akd6sR0dCfSgRkJhcgTekxGkQO7BMQ8vwd2lLBc&#10;FMDriv+/UP8CAAD//wMAUEsBAi0AFAAGAAgAAAAhALaDOJL+AAAA4QEAABMAAAAAAAAAAAAAAAAA&#10;AAAAAFtDb250ZW50X1R5cGVzXS54bWxQSwECLQAUAAYACAAAACEAOP0h/9YAAACUAQAACwAAAAAA&#10;AAAAAAAAAAAvAQAAX3JlbHMvLnJlbHNQSwECLQAUAAYACAAAACEA5UBdeKwCAAAtBQAADgAAAAAA&#10;AAAAAAAAAAAuAgAAZHJzL2Uyb0RvYy54bWxQSwECLQAUAAYACAAAACEA9/ebhd8AAAAKAQAADwAA&#10;AAAAAAAAAAAAAAAGBQAAZHJzL2Rvd25yZXYueG1sUEsFBgAAAAAEAAQA8wAAABIGAAAAAA==&#10;" fillcolor="window" strokecolor="#f79646" strokeweight="2pt">
                <v:textbox>
                  <w:txbxContent>
                    <w:p w:rsidR="006A5D7D" w:rsidRPr="00CD257C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FD8504" wp14:editId="19E4DEE5">
                <wp:simplePos x="0" y="0"/>
                <wp:positionH relativeFrom="column">
                  <wp:posOffset>11430</wp:posOffset>
                </wp:positionH>
                <wp:positionV relativeFrom="paragraph">
                  <wp:posOffset>1270</wp:posOffset>
                </wp:positionV>
                <wp:extent cx="1638300" cy="419100"/>
                <wp:effectExtent l="0" t="0" r="19050" b="19050"/>
                <wp:wrapNone/>
                <wp:docPr id="746" name="Akış Çizelgesi: Öteki İşlem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8B7D48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46" o:spid="_x0000_s1047" type="#_x0000_t176" style="position:absolute;margin-left:.9pt;margin-top:.1pt;width:129pt;height:3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sDqQIAAD8FAAAOAAAAZHJzL2Uyb0RvYy54bWysVEtu2zAQ3RfoHQjuG1mO8jMiB64NFwWC&#10;xEBSZD2mKIsIRbIkbSm5QG/Qba7QniHJvTqk5PyaVVEtqBnO/80Mj0/aWpINt05oldN0Z0AJV0wX&#10;Qq1y+u1y/umQEudBFSC14jm94Y6ejD9+OG7MiA91pWXBLUEnyo0ak9PKezNKEscqXoPb0YYrFJba&#10;1uCRtauksNCg91omw8FgP2m0LYzVjDuHt7NOSMfRf1ly5s/L0nFPZE4xNx9PG89lOJPxMYxWFkwl&#10;WJ8G/EMWNQiFQZ9czcADWVvxl6taMKudLv0O03Wiy1IwHmvAatLBm2ouKjA81oLgOPMEk/t/btnZ&#10;ZmGJKHJ6kO1ToqDGJk2uH34/3pH7H+KWyxV3YkTuf3p+LcjDr8c7yWsSlBG6xrgRergwC9tzDsmA&#10;Q1vaOvyxQtJGuG+e4OatJwwv0/3dw90BdoWhLEuPUqTRTfJsbazzX7iuSSByWkrdTCuwfiI9two8&#10;X3Sdj9DD5tT5zn5rFzJwWopiLqSMjF0tp9KSDeA8ZPPD9POsD/lKTSrS5HS4l8XsAOeylOAx0dog&#10;Uk6tKAG5woFn3sbYr6zdO0Fi8AoK3oXeG+C3jdypx8Jf+QlVzMBVnUkU9SZSBX88zndfdGhFB36g&#10;fLtsY1eHaTAJV0td3GCrre52wBk2FxjgFJxfgMWhx0bgIvtzPALQOdU9RUml7e1790EfZxGllDS4&#10;RIjN9zVYTon8qnBKj9IsC1sXmWzvYIiMfSlZvpSodT3V2JcUnwzDIhn0vdySpdX1Fe77JERFESiG&#10;sbsu9MzUd8uNLwbjk0lUw00z4E/VhWHBeYAuQHvZXoE1/Wh5HMozvV04GL0Zpk43WCo9WXtdijhp&#10;z7hi9wKDWxr72L8o4Rl4yUet53dv/AcAAP//AwBQSwMEFAAGAAgAAAAhADwzGyLZAAAABQEAAA8A&#10;AABkcnMvZG93bnJldi54bWxMjtFKw0AQRd8F/2EZwTe7acDQxkyKFEQFQVr7AdvsNAlmZ8PuNk3/&#10;3vFJHw/3cu+pNrMb1EQh9p4RlosMFHHjbc8twuHr5WEFKibD1gyeCeFKETb17U1lSusvvKNpn1ol&#10;IxxLg9ClNJZax6YjZ+LCj8SSnXxwJgmGVttgLjLuBp1nWaGd6VkeOjPStqPme392CJ9pvXt/s6c2&#10;LK/TYR4/VtPrNiLe383PT6ASzemvDL/6og61OB39mW1Ug7CIJ4QclIT541rwiFAUOei60v/t6x8A&#10;AAD//wMAUEsBAi0AFAAGAAgAAAAhALaDOJL+AAAA4QEAABMAAAAAAAAAAAAAAAAAAAAAAFtDb250&#10;ZW50X1R5cGVzXS54bWxQSwECLQAUAAYACAAAACEAOP0h/9YAAACUAQAACwAAAAAAAAAAAAAAAAAv&#10;AQAAX3JlbHMvLnJlbHNQSwECLQAUAAYACAAAACEA1vU7A6kCAAA/BQAADgAAAAAAAAAAAAAAAAAu&#10;AgAAZHJzL2Uyb0RvYy54bWxQSwECLQAUAAYACAAAACEAPDMbItkAAAAFAQAADwAAAAAAAAAAAAAA&#10;AAADBQAAZHJzL2Rvd25yZXYueG1sUEsFBgAAAAAEAAQA8wAAAAkGAAAAAA==&#10;" fillcolor="#4f81bd" strokecolor="#385d8a" strokeweight="2pt">
                <v:textbox>
                  <w:txbxContent>
                    <w:p w:rsidR="006A5D7D" w:rsidRPr="008B7D48" w:rsidRDefault="006A5D7D" w:rsidP="006A5D7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47B501" wp14:editId="65F7E1F2">
                <wp:simplePos x="0" y="0"/>
                <wp:positionH relativeFrom="column">
                  <wp:posOffset>3688080</wp:posOffset>
                </wp:positionH>
                <wp:positionV relativeFrom="paragraph">
                  <wp:posOffset>15240</wp:posOffset>
                </wp:positionV>
                <wp:extent cx="45085" cy="92710"/>
                <wp:effectExtent l="19050" t="0" r="31115" b="40640"/>
                <wp:wrapNone/>
                <wp:docPr id="747" name="Aşağı Ok 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747" o:spid="_x0000_s1026" type="#_x0000_t67" style="position:absolute;margin-left:290.4pt;margin-top:1.2pt;width:3.55pt;height:7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L6HgAIAAAMFAAAOAAAAZHJzL2Uyb0RvYy54bWysVEtu2zAQ3RfoHQjuG8mGXCdG5MCN4aJA&#10;kBhIiqzHFGUJpTgsSVtOL5Mz9A7pvTqk5Nj5rIp6Qc9wfpw3b3R+sWsU20rratQ5H5yknEktsKj1&#10;Ouff7xafTjlzHnQBCrXM+YN0/GL68cN5ayZyiBWqQlpGSbSbtCbnlfdmkiROVLIBd4JGajKWaBvw&#10;pNp1UlhoKXujkmGafk5atIWxKKRzdDvvjHwa85elFP6mLJ30TOWc3ubjaeO5CmcyPYfJ2oKpatE/&#10;A/7hFQ3Umoo+p5qDB7ax9ZtUTS0sOiz9icAmwbKshYw9UDeD9FU3txUYGXshcJx5hsn9v7Tieru0&#10;rC5yPs7GnGloaEizP4/w9Pj0m938YOGaQGqNm5DvrVnaXnMkho53pW3CP/XCdhHYh2dg5c4zQZfZ&#10;KD0dcSbIcjYcDyLsySHUWOe/SmxYEHJeYKtn1mIbEYXtlfNUk/z3fqGcQ1UXi1qpqNj16lJZtgUa&#10;c7Y4HXyZh0dTyAs3pVmb8+EoS4kKAohupQJPYmMIAKfXnIFaE4+Ft7H2i2j3TpFYvIJCdqVHKf32&#10;lTv3t68IXczBVV1ILNGHKB3yyUjbvumAe4d0kFZYPNC4LHY8dkYsasp2Bc4vwRJxqS9aRn9DR6mQ&#10;msVe4qxC++u9++BPfCIrZy0tAgHxcwNWcqa+aWLa2SDLwuZEJRuNh6TYY8vq2KI3zSXSEAa09kZE&#10;Mfh7tRdLi8097ewsVCUTaEG1O8h75dJ3C0pbL+RsFt1oWwz4K31rREgecAo43u3uwZqeN57odo37&#10;pYHJK+Z0viFS42zjsawjrQ640qiCQpsWh9Z/FcIqH+vR6/Dtmv4FAAD//wMAUEsDBBQABgAIAAAA&#10;IQDKPbS34AAAAAgBAAAPAAAAZHJzL2Rvd25yZXYueG1sTI/dTsJAFITvTXiHzSHxxsCuCFJLt4SY&#10;kPgXg+gDLN1DW+2ebboLFJ/e45VeTmYy80227F0jjtiF2pOG67ECgVR4W1Op4eN9PUpAhGjImsYT&#10;ajhjgGU+uMhMav2J3vC4jaXgEgqp0VDF2KZShqJCZ8LYt0js7X3nTGTZldJ25sTlrpETpW6lMzXx&#10;QmVavK+w+NoenIZnlKuX18fN1cNTON9Mw2fsv9dW68thv1qAiNjHvzD84jM65My08weyQTQaZoli&#10;9KhhMgXB/iyZ34HYcXCuQOaZ/H8g/wEAAP//AwBQSwECLQAUAAYACAAAACEAtoM4kv4AAADhAQAA&#10;EwAAAAAAAAAAAAAAAAAAAAAAW0NvbnRlbnRfVHlwZXNdLnhtbFBLAQItABQABgAIAAAAIQA4/SH/&#10;1gAAAJQBAAALAAAAAAAAAAAAAAAAAC8BAABfcmVscy8ucmVsc1BLAQItABQABgAIAAAAIQCz+L6H&#10;gAIAAAMFAAAOAAAAAAAAAAAAAAAAAC4CAABkcnMvZTJvRG9jLnhtbFBLAQItABQABgAIAAAAIQDK&#10;PbS34AAAAAgBAAAPAAAAAAAAAAAAAAAAANoEAABkcnMvZG93bnJldi54bWxQSwUGAAAAAAQABADz&#10;AAAA5wUAAAAA&#10;" adj="16348" fillcolor="#4f81bd" strokecolor="#385d8a" strokeweight="2pt"/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A3E10B" wp14:editId="36FD64EC">
                <wp:simplePos x="0" y="0"/>
                <wp:positionH relativeFrom="column">
                  <wp:posOffset>2440305</wp:posOffset>
                </wp:positionH>
                <wp:positionV relativeFrom="paragraph">
                  <wp:posOffset>18415</wp:posOffset>
                </wp:positionV>
                <wp:extent cx="2590800" cy="1343025"/>
                <wp:effectExtent l="0" t="0" r="19050" b="28575"/>
                <wp:wrapNone/>
                <wp:docPr id="748" name="Aşağı Ok Belirtme Çizgisi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3430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E3209C" w:rsidRDefault="006A5D7D" w:rsidP="006A5D7D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Profesör adayının bilimsel yayın dosyalarının profesör jürisine ilgili evraklar ile birlikte posta yoluyla gönderilmek üzere hazırlanması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748" o:spid="_x0000_s1048" type="#_x0000_t80" style="position:absolute;margin-left:192.15pt;margin-top:1.45pt;width:204pt;height:10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UGngIAACIFAAAOAAAAZHJzL2Uyb0RvYy54bWysVEtu2zAQ3RfoHQjuG8mK8jMiB64DFwWC&#10;JkBSZE1TlESU4rAkbcm5QI+RM/QMTe/VIaU4n2ZVVAuKw/k/vuHpWd8qshHWSdAFneyllAjNoZS6&#10;LujXm+WHY0qcZ7pkCrQo6FY4ejZ7/+60M1ORQQOqFJZgEO2mnSlo472ZJonjjWiZ2wMjNCorsC3z&#10;KNo6KS3rMHqrkixND5MObGkscOEcnp4PSjqL8atKcH9ZVU54ogqKtfm42riuwprMTtm0tsw0ko9l&#10;sH+oomVSY9JdqHPmGVlb+VeoVnILDiq/x6FNoKokF7EH7GaSvurmumFGxF4QHGd2MLn/F5Z/2VxZ&#10;IsuCHuV4VZq1eEnz3/fs4f7hJ7n8Rj4KJa1vBfn1Q97V0kkSDBG2zrgpel+bKztKDrcBg76ybfhj&#10;d6SPUG93UIveE46H2cFJepzijXDUTfbz/TQ7CFGTJ3djnf8koCVhU9ASOj23FroFUwrWPsLNNhfO&#10;D26P5iGzAyXLpVQqClu3UJZsGFIAmYNxKFHMeTws6DJ+Y+YXbkqTLtSZxyoZcrNSzGPBrUG0nK4p&#10;YapG0nNvYy0vvJ2tV7usy6OTw/zwrSSh6HPmmqG6GGE0UzrULiKFxx4D4gPGYef7VR8vLsuCSzha&#10;QbnF27Qw0NwZvpSY4AKbvWIWeY1446z6S1wqBdgejDtKGrB3b50He6QbainpcE6w9e9rZgVi+Fkj&#10;EU8meR4GKwr5wVGGgn2uWT3X6HW7ALyHCb4KhsdtsPfqcVtZaG9xpOchK6qY5ph7AHkUFn6YX3wU&#10;uJjPoxkOk2H+Ql8bHoIH6AK0N/0ts2YkkEfufYHHmWLTV9wZbIOnhvnaQyUjsZ5wRXIGAQcx0nR8&#10;NMKkP5ej1dPTNvsDAAD//wMAUEsDBBQABgAIAAAAIQAYQek+3gAAAAkBAAAPAAAAZHJzL2Rvd25y&#10;ZXYueG1sTI9BS8QwEIXvgv8hjODNTbctdlubLiIIHkRwK3hN27EtNpOSZLddf73jyT1+vMebb8r9&#10;aiZxQudHSwq2mwgEUmu7kXoFH/Xz3Q6ED5o6PVlCBWf0sK+ur0pddHahdzwdQi94hHyhFQwhzIWU&#10;vh3QaL+xMxJnX9YZHRhdLzunFx43k4yj6F4aPRJfGPSMTwO234ejUbAkzY9/qd25f63zzyweszeZ&#10;NUrd3qyPDyACruG/DH/6rA4VOzX2SJ0Xk4JklyZcVRDnIDjP8pi5Yd6mKciqlJcfVL8AAAD//wMA&#10;UEsBAi0AFAAGAAgAAAAhALaDOJL+AAAA4QEAABMAAAAAAAAAAAAAAAAAAAAAAFtDb250ZW50X1R5&#10;cGVzXS54bWxQSwECLQAUAAYACAAAACEAOP0h/9YAAACUAQAACwAAAAAAAAAAAAAAAAAvAQAAX3Jl&#10;bHMvLnJlbHNQSwECLQAUAAYACAAAACEAk1plBp4CAAAiBQAADgAAAAAAAAAAAAAAAAAuAgAAZHJz&#10;L2Uyb0RvYy54bWxQSwECLQAUAAYACAAAACEAGEHpPt4AAAAJAQAADwAAAAAAAAAAAAAAAAD4BAAA&#10;ZHJzL2Rvd25yZXYueG1sUEsFBgAAAAAEAAQA8wAAAAMGAAAAAA==&#10;" adj="14035,8001,16200,9400" fillcolor="window" strokecolor="#f79646" strokeweight="2pt">
                <v:textbox>
                  <w:txbxContent>
                    <w:p w:rsidR="006A5D7D" w:rsidRPr="00E3209C" w:rsidRDefault="006A5D7D" w:rsidP="006A5D7D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Profesör adayının bilimsel yayın dosyalarının profesör jürisine ilgili evraklar ile birlikte posta yoluyla gönderilmek üzere hazırlanması 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158A3A" wp14:editId="7F649A66">
                <wp:simplePos x="0" y="0"/>
                <wp:positionH relativeFrom="column">
                  <wp:posOffset>5745480</wp:posOffset>
                </wp:positionH>
                <wp:positionV relativeFrom="paragraph">
                  <wp:posOffset>100965</wp:posOffset>
                </wp:positionV>
                <wp:extent cx="695325" cy="295275"/>
                <wp:effectExtent l="0" t="0" r="28575" b="28575"/>
                <wp:wrapNone/>
                <wp:docPr id="749" name="Akış Çizelgesi: Öteki İşlem 7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CD257C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749" o:spid="_x0000_s1049" type="#_x0000_t176" style="position:absolute;margin-left:452.4pt;margin-top:7.95pt;width:54.75pt;height:23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sYkqgIAAC0FAAAOAAAAZHJzL2Uyb0RvYy54bWysVEtu2zAQ3RfoHQjuG9mKP7UQOTAcuCgQ&#10;JAacImuaoiQi/JWkLTsX6A26zRXaMyS5V4eU4nyaVVEtqBnOhzOPb3hyupMCbZl1XKsc9496GDFF&#10;dcFVleNvV4tPnzFynqiCCK1YjvfM4dPpxw8njclYqmstCmYRJFEua0yOa+9NliSO1kwSd6QNU2As&#10;tZXEg2qrpLCkgexSJGmvN0oabQtjNWXOwe5Za8TTmL8sGfWXZemYRyLHUJuPq43rOqzJ9IRklSWm&#10;5rQrg/xDFZJwBYceUp0RT9DG8r9SSU6tdrr0R1TLRJclpyz2AN30e2+6WdXEsNgLgOPMASb3/9LS&#10;i+3SIl7keDyYYKSIhEua3Tz8frxD9z/4LRMVczxD9z89u+Ho4dfjnWASBWeArjEugwwrs7Sd5kAM&#10;OOxKK8MfOkS7CPf+ADfbeURhczQZHqdDjCiY0skwHQ9DzuQ52FjnvzAtURByXArdzGti/Ux4ZhXx&#10;bNlefESebM+db+Of4kIBTgteLLgQUdm7ubBoS4ANQKJCNxgJ4jxs5ngRv66EV2FCoQZKHA56QCFK&#10;gKalIB5EaQA4pyqMiKiA/9TbWMuraGer9eHUxXgyGozeOyQUfUZc3VYXM3RuQoXaWWRz12MAvoU6&#10;SH633sU7TI9DSNha62IPF2t1y3hn6ILDAefQ7JJYoDh0AmPrL2EJuOZYdxJGtba37+0Hf2AeWDFq&#10;YGSg9e8bYhlg+FUBJyf9wSDMWFQGw3EKin1pWb+0qI2ca7iHPjwQhkYx+HvxJJZWy2uY7lk4FUxE&#10;UTi7BblT5r4dZXgfKJvNohvMlSH+XK0MDckDdAHaq901saZjkgcKXuin8SLZG+60viFS6dnG65JH&#10;Yj3jCiwNCsxk5Gv3foShf6lHr+dXbvoHAAD//wMAUEsDBBQABgAIAAAAIQBYKiCN3wAAAAoBAAAP&#10;AAAAZHJzL2Rvd25yZXYueG1sTI8xT8MwFIR3JP6D9ZDYqN2QVm2IUwESSGxtoUM3N35NUuznyHbT&#10;8O9xJxhPd7r7rlyN1rABfegcSZhOBDCk2umOGglfn28PC2AhKtLKOEIJPxhgVd3elKrQ7kIbHLax&#10;YamEQqEktDH2BeehbtGqMHE9UvKOzlsVk/QN115dUrk1PBNizq3qKC20qsfXFuvv7dlKGPbZ2uuT&#10;UY3fvXxk691itn+vpby/G5+fgEUc418YrvgJHarEdHBn0oEZCUuRJ/SYjNkS2DUgpvkjsIOEeZYD&#10;r0r+/0L1CwAA//8DAFBLAQItABQABgAIAAAAIQC2gziS/gAAAOEBAAATAAAAAAAAAAAAAAAAAAAA&#10;AABbQ29udGVudF9UeXBlc10ueG1sUEsBAi0AFAAGAAgAAAAhADj9If/WAAAAlAEAAAsAAAAAAAAA&#10;AAAAAAAALwEAAF9yZWxzLy5yZWxzUEsBAi0AFAAGAAgAAAAhAFzixiSqAgAALQUAAA4AAAAAAAAA&#10;AAAAAAAALgIAAGRycy9lMm9Eb2MueG1sUEsBAi0AFAAGAAgAAAAhAFgqII3fAAAACgEAAA8AAAAA&#10;AAAAAAAAAAAABAUAAGRycy9kb3ducmV2LnhtbFBLBQYAAAAABAAEAPMAAAAQBgAAAAA=&#10;" fillcolor="window" strokecolor="#f79646" strokeweight="2pt">
                <v:textbox>
                  <w:txbxContent>
                    <w:p w:rsidR="006A5D7D" w:rsidRPr="00CD257C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843842" wp14:editId="586F29E5">
                <wp:simplePos x="0" y="0"/>
                <wp:positionH relativeFrom="column">
                  <wp:posOffset>11430</wp:posOffset>
                </wp:positionH>
                <wp:positionV relativeFrom="paragraph">
                  <wp:posOffset>100330</wp:posOffset>
                </wp:positionV>
                <wp:extent cx="1638300" cy="457200"/>
                <wp:effectExtent l="0" t="0" r="19050" b="19050"/>
                <wp:wrapNone/>
                <wp:docPr id="750" name="Akış Çizelgesi: Öteki İşlem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Pr="00DB6FE5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750" o:spid="_x0000_s1050" type="#_x0000_t176" style="position:absolute;margin-left:.9pt;margin-top:7.9pt;width:129pt;height:3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6jqAIAAD8FAAAOAAAAZHJzL2Uyb0RvYy54bWysVEtu2zAQ3RfoHQjuG9mOnaZC5MC14aJA&#10;kBhIiqzHFCURoUiWpC0lF+gNus0V2jMkuVeHlJxfsyqqBTXD+b+Z4dFxW0uy5dYJrTI63BtQwhXT&#10;uVBlRr9dLD8cUuI8qBykVjyj19zR4+n7d0eNSflIV1rm3BJ0olzamIxW3ps0SRyreA1uTxuuUFho&#10;W4NH1pZJbqFB77VMRoPBQdJomxurGXcObxedkE6j/6LgzJ8VheOeyIxibj6eNp7rcCbTI0hLC6YS&#10;rE8D/iGLGoTCoI+uFuCBbKz4y1UtmNVOF36P6TrRRSEYjzVgNcPBq2rOKzA81oLgOPMIk/t/btnp&#10;dmWJyDP6cYL4KKixSbOr+98Pt+Tuh7jhsuROpOTup+dXgtz/eriVvCZBGaFrjEvRw7lZ2Z5zSAYc&#10;2sLW4Y8VkjbCff0IN289YXg5PNg/3B9gVIay8eQj9jM4TZ6sjXX+C9c1CURGC6mbeQXWz6TnVoHn&#10;q67zEXrYnjjf2e/sQgZOS5EvhZSRseV6Li3ZAs7DeHk4/LzoQ75Qk4o0GR1NxjE7wLksJHhMtDaI&#10;lFMlJSBLHHjmbYz9wtq9ESQGryDnXejJAL9d5E49Fv7CT6hiAa7qTKKoN5Eq+ONxvvuiQys68APl&#10;23UbuzoaB5Nwtdb5Nbba6m4HnGFLgQFOwPkVWBx6bAQusj/DIwCdUd1TlFTa3rx1H/RxFlFKSYNL&#10;hNh834DllMivCqf003A8DlsXmdhhSuxzyfq5RG3quca+DPHJMCySaGy93JGF1fUl7vssREURKIax&#10;uy70zNx3y40vBuOzWVTDTTPgT9S5YcF5gC5Ae9FegjX9aHkcylO9WzhIXw1TpxsslZ5tvC5EnLQn&#10;XLF7gcEtjX3sX5TwDDzno9bTuzf9AwAA//8DAFBLAwQUAAYACAAAACEADpbrA9sAAAAHAQAADwAA&#10;AGRycy9kb3ducmV2LnhtbEyO3UrDQBCF7wXfYRnBO7tpoZrGbIoURAVB+vMA0+w0CWZnw+42Td/e&#10;8UqvzhzO4cxXrifXq5FC7DwbmM8yUMS1tx03Bg7714ccVEzIFnvPZOBKEdbV7U2JhfUX3tK4S42S&#10;EY4FGmhTGgqtY92SwzjzA7FkJx8cJrGh0TbgRcZdrxdZ9qgddiwfWhxo01L9vTs7A19ptf14t6cm&#10;zK/jYRo+8/FtE425v5tenkElmtJfGX7xBR0qYTr6M9uoevECnkSWohIvlis5jgbypxx0Ver//NUP&#10;AAAA//8DAFBLAQItABQABgAIAAAAIQC2gziS/gAAAOEBAAATAAAAAAAAAAAAAAAAAAAAAABbQ29u&#10;dGVudF9UeXBlc10ueG1sUEsBAi0AFAAGAAgAAAAhADj9If/WAAAAlAEAAAsAAAAAAAAAAAAAAAAA&#10;LwEAAF9yZWxzLy5yZWxzUEsBAi0AFAAGAAgAAAAhAAlkTqOoAgAAPwUAAA4AAAAAAAAAAAAAAAAA&#10;LgIAAGRycy9lMm9Eb2MueG1sUEsBAi0AFAAGAAgAAAAhAA6W6wPbAAAABwEAAA8AAAAAAAAAAAAA&#10;AAAAAgUAAGRycy9kb3ducmV2LnhtbFBLBQYAAAAABAAEAPMAAAAKBgAAAAA=&#10;" fillcolor="#4f81bd" strokecolor="#385d8a" strokeweight="2pt">
                <v:textbox>
                  <w:txbxContent>
                    <w:p w:rsidR="006A5D7D" w:rsidRPr="00DB6FE5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</w:p>
    <w:p w:rsidR="006A5D7D" w:rsidRDefault="006A5D7D" w:rsidP="006A5D7D">
      <w:pPr>
        <w:pStyle w:val="AralkYok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721F0" wp14:editId="15CDD5AC">
                <wp:simplePos x="0" y="0"/>
                <wp:positionH relativeFrom="column">
                  <wp:posOffset>3392805</wp:posOffset>
                </wp:positionH>
                <wp:positionV relativeFrom="paragraph">
                  <wp:posOffset>81915</wp:posOffset>
                </wp:positionV>
                <wp:extent cx="762000" cy="266700"/>
                <wp:effectExtent l="0" t="0" r="19050" b="19050"/>
                <wp:wrapNone/>
                <wp:docPr id="751" name="Yuvarlatılmış Dikdörtgen 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A5D7D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6A5D7D" w:rsidRPr="001865CB" w:rsidRDefault="006A5D7D" w:rsidP="006A5D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751" o:spid="_x0000_s1051" style="position:absolute;margin-left:267.15pt;margin-top:6.45pt;width:60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hhlwIAABgFAAAOAAAAZHJzL2Uyb0RvYy54bWysVEtu2zAQ3RfoHQjuG9mGP40ROTBiuCgQ&#10;JEGTIuiSpqgPSpEsSVtyL9MzZNMLNL1XHynF+TSrol7QM5zhfN680clpW0uyE9ZVWqV0eDSgRCiu&#10;s0oVKf18s373nhLnmcqY1EqkdC8cPV28fXPSmLkY6VLLTFiCIMrNG5PS0nszTxLHS1Ezd6SNUDDm&#10;2tbMQ7VFklnWIHotk9FgME0abTNjNRfO4XbVGekixs9zwf1lnjvhiUwpavPxtPHchDNZnLB5YZkp&#10;K96Xwf6hippVCkkPoVbMM7K11V+h6opb7XTuj7iuE53nFRexB3QzHLzo5rpkRsReAI4zB5jc/wvL&#10;L3ZXllRZSmeTISWK1RjSl+2OWcn8/Z2s7+9+/yCr6mv266f1hVAk+AG1xrg5Hl+bK9trDmKAoM1t&#10;Hf7RHGkj0vsD0qL1hONyNsXwMA8O02g6nUFGlOTxsbHOfxC6JkFIqdVblX3CNCPIbHfufOf/4BcS&#10;Oi2rbF1JGZW9O5OW7BgGD75kuqFEMudxmdJ1/PUpnz2TijQoaTKO1TEwMgcQKLQ2wMipghImC1Cd&#10;extrefba2WJzyLqeHU/H09eShKJXzJVddTFC7yZVqF1E4vY9BqA7aIPk200bxzWahCfhaqOzPWZo&#10;dUduZ/i6QoJzNHvFLNgMnLGh/hJHLjXa071ESant99fugz9IBislDbYDrX/bMiuA4UcF+h0Px+Ow&#10;TlEZT2YjKPapZfPUorb1mcYcQDBUF8Xg7+WDmFtd32KRlyErTExx5O5A7pUz320tPgVcLJfRDStk&#10;mD9X14aH4AG6AO1Ne8us6ZnjQbkL/bBJbP6CO51veKn0cut1XkViPeIKVgYF6xf52X8qwn4/1aPX&#10;4wdt8QcAAP//AwBQSwMEFAAGAAgAAAAhAJ58Ts/dAAAACQEAAA8AAABkcnMvZG93bnJldi54bWxM&#10;j8tOwzAQRfeV+g/WILFrHfoIbYhTVVCQukIUPsCJhyRKPLZitw1/z3QFy5lzdedMvhttLy44hNaR&#10;god5AgKpcqalWsHX5+tsAyJETUb3jlDBDwbYFdNJrjPjrvSBl1OsBZdQyLSCJkafSRmqBq0Oc+eR&#10;mH27werI41BLM+grl9teLpIklVa3xBca7fG5wao7na2CQ3qMm8e3tpOdeX8xSenpePBK3d+N+ycQ&#10;Ecf4F4abPqtDwU6lO5MJolewXq6WHGWw2ILgQLq+LUomqy3IIpf/Pyh+AQAA//8DAFBLAQItABQA&#10;BgAIAAAAIQC2gziS/gAAAOEBAAATAAAAAAAAAAAAAAAAAAAAAABbQ29udGVudF9UeXBlc10ueG1s&#10;UEsBAi0AFAAGAAgAAAAhADj9If/WAAAAlAEAAAsAAAAAAAAAAAAAAAAALwEAAF9yZWxzLy5yZWxz&#10;UEsBAi0AFAAGAAgAAAAhADYtCGGXAgAAGAUAAA4AAAAAAAAAAAAAAAAALgIAAGRycy9lMm9Eb2Mu&#10;eG1sUEsBAi0AFAAGAAgAAAAhAJ58Ts/dAAAACQEAAA8AAAAAAAAAAAAAAAAA8QQAAGRycy9kb3du&#10;cmV2LnhtbFBLBQYAAAAABAAEAPMAAAD7BQAAAAA=&#10;" fillcolor="window" strokecolor="#f79646" strokeweight="2pt">
                <v:textbox>
                  <w:txbxContent>
                    <w:p w:rsidR="006A5D7D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6A5D7D" w:rsidRPr="001865CB" w:rsidRDefault="006A5D7D" w:rsidP="006A5D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A5D7D" w:rsidRPr="001865CB" w:rsidRDefault="006A5D7D" w:rsidP="006A5D7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A5D7D" w:rsidRDefault="006A5D7D" w:rsidP="006A5D7D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4672DF57" wp14:editId="3FEEE7CB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A5D7D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5DC0-DB8A-43AE-B268-3AA8CB424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2</cp:revision>
  <cp:lastPrinted>2020-10-01T05:50:00Z</cp:lastPrinted>
  <dcterms:created xsi:type="dcterms:W3CDTF">2023-03-14T08:31:00Z</dcterms:created>
  <dcterms:modified xsi:type="dcterms:W3CDTF">2023-03-14T08:31:00Z</dcterms:modified>
</cp:coreProperties>
</file>